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5139B" w:rsidRDefault="0035139B"/>
    <w:p w:rsidR="008D1F59" w:rsidRDefault="003310F9" w:rsidP="003310F9">
      <w:pPr>
        <w:pStyle w:val="Salutation"/>
        <w:tabs>
          <w:tab w:val="left" w:pos="400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CF85F5" wp14:editId="4352E36B">
                <wp:simplePos x="0" y="0"/>
                <wp:positionH relativeFrom="column">
                  <wp:posOffset>468539</wp:posOffset>
                </wp:positionH>
                <wp:positionV relativeFrom="paragraph">
                  <wp:posOffset>167640</wp:posOffset>
                </wp:positionV>
                <wp:extent cx="1828800" cy="1828800"/>
                <wp:effectExtent l="152400" t="152400" r="171450" b="1739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310F9" w:rsidRPr="003310F9" w:rsidRDefault="003310F9" w:rsidP="003310F9">
                            <w:pPr>
                              <w:pStyle w:val="Salutation"/>
                              <w:tabs>
                                <w:tab w:val="left" w:pos="4005"/>
                              </w:tabs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0F9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Culture4MyKids, Inc. 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F85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pt;margin-top:13.2pt;width:2in;height:2in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" fillcolor="#ffc000" stroked="f">
                <v:shadow on="t" color="black" opacity="26214f" origin="-.5,-.5" offset=".74836mm,.74836mm"/>
                <v:textbox style="mso-fit-shape-to-text:t">
                  <w:txbxContent>
                    <w:p w:rsidR="003310F9" w:rsidRPr="003310F9" w:rsidRDefault="003310F9" w:rsidP="003310F9">
                      <w:pPr>
                        <w:pStyle w:val="Salutation"/>
                        <w:tabs>
                          <w:tab w:val="left" w:pos="4005"/>
                        </w:tabs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10F9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Culture4MyKids, Inc. Fact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0F9" w:rsidRDefault="003310F9" w:rsidP="003310F9"/>
    <w:p w:rsidR="003310F9" w:rsidRDefault="003310F9" w:rsidP="003310F9"/>
    <w:p w:rsidR="00A3747A" w:rsidRDefault="00A3747A" w:rsidP="003310F9"/>
    <w:p w:rsidR="00A3747A" w:rsidRDefault="00A3747A" w:rsidP="003310F9"/>
    <w:p w:rsidR="00A3747A" w:rsidRDefault="00265210" w:rsidP="003310F9">
      <w:r>
        <w:rPr>
          <w:noProof/>
        </w:rPr>
        <w:drawing>
          <wp:inline distT="0" distB="0" distL="0" distR="0" wp14:anchorId="790EC93B" wp14:editId="474AC555">
            <wp:extent cx="5486400" cy="4352193"/>
            <wp:effectExtent l="38100" t="38100" r="381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3747A" w:rsidRDefault="00A3747A">
      <w:pPr>
        <w:spacing w:after="200"/>
        <w:rPr>
          <w:noProof/>
        </w:rPr>
      </w:pPr>
      <w:r>
        <w:rPr>
          <w:noProof/>
        </w:rPr>
        <w:br w:type="page"/>
      </w:r>
    </w:p>
    <w:p w:rsidR="00A3747A" w:rsidRDefault="00A3747A" w:rsidP="00A3747A">
      <w:pPr>
        <w:rPr>
          <w:noProof/>
        </w:rPr>
      </w:pPr>
    </w:p>
    <w:p w:rsidR="00A3747A" w:rsidRDefault="00A3747A" w:rsidP="00A3747A">
      <w:pPr>
        <w:rPr>
          <w:noProof/>
        </w:rPr>
      </w:pPr>
    </w:p>
    <w:p w:rsidR="00A3747A" w:rsidRDefault="00A3747A" w:rsidP="00A3747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870A3E" wp14:editId="1BA09CA1">
                <wp:simplePos x="0" y="0"/>
                <wp:positionH relativeFrom="column">
                  <wp:posOffset>2003767</wp:posOffset>
                </wp:positionH>
                <wp:positionV relativeFrom="paragraph">
                  <wp:posOffset>120113</wp:posOffset>
                </wp:positionV>
                <wp:extent cx="1828800" cy="1828800"/>
                <wp:effectExtent l="228600" t="228600" r="231140" b="2222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3747A" w:rsidRPr="00A3747A" w:rsidRDefault="00A3747A" w:rsidP="00A3747A">
                            <w:pPr>
                              <w:tabs>
                                <w:tab w:val="left" w:pos="3406"/>
                              </w:tabs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3747A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proofErr w:type="gramEnd"/>
                            <w:r w:rsidRPr="00A3747A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Impact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70A3E" id="Text Box 5" o:spid="_x0000_s1027" type="#_x0000_t202" style="position:absolute;margin-left:157.8pt;margin-top:9.45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" fillcolor="#ffc000" stroked="f">
                <v:textbox style="mso-fit-shape-to-text:t">
                  <w:txbxContent>
                    <w:p w:rsidR="00A3747A" w:rsidRPr="00A3747A" w:rsidRDefault="00A3747A" w:rsidP="00A3747A">
                      <w:pPr>
                        <w:tabs>
                          <w:tab w:val="left" w:pos="3406"/>
                        </w:tabs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3747A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</w:t>
                      </w:r>
                      <w:proofErr w:type="gramEnd"/>
                      <w:r w:rsidRPr="00A3747A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Impact </w:t>
                      </w:r>
                    </w:p>
                  </w:txbxContent>
                </v:textbox>
              </v:shape>
            </w:pict>
          </mc:Fallback>
        </mc:AlternateContent>
      </w:r>
    </w:p>
    <w:p w:rsidR="00A3747A" w:rsidRDefault="00A3747A" w:rsidP="00A3747A">
      <w:pPr>
        <w:rPr>
          <w:noProof/>
        </w:rPr>
      </w:pPr>
    </w:p>
    <w:p w:rsidR="00A3747A" w:rsidRDefault="00A3747A" w:rsidP="00A3747A">
      <w:pPr>
        <w:rPr>
          <w:noProof/>
        </w:rPr>
      </w:pPr>
      <w:bookmarkStart w:id="0" w:name="_GoBack"/>
      <w:bookmarkEnd w:id="0"/>
    </w:p>
    <w:p w:rsidR="00A3747A" w:rsidRPr="007260E1" w:rsidRDefault="007260E1" w:rsidP="007260E1">
      <w:pPr>
        <w:jc w:val="center"/>
        <w:rPr>
          <w:b/>
          <w:noProof/>
        </w:rPr>
      </w:pPr>
      <w:r w:rsidRPr="007260E1">
        <w:rPr>
          <w:b/>
          <w:noProof/>
        </w:rPr>
        <w:t>All Donations are tax deductible under Culture4MyKids, Inc EIN: 80-0785927</w:t>
      </w:r>
    </w:p>
    <w:p w:rsidR="00A3747A" w:rsidRDefault="00A3747A" w:rsidP="00A3747A">
      <w:r>
        <w:rPr>
          <w:noProof/>
        </w:rPr>
        <w:drawing>
          <wp:inline distT="0" distB="0" distL="0" distR="0">
            <wp:extent cx="5486400" cy="3200400"/>
            <wp:effectExtent l="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310F9" w:rsidRDefault="00A3747A" w:rsidP="00A3747A">
      <w:pPr>
        <w:tabs>
          <w:tab w:val="left" w:pos="3406"/>
        </w:tabs>
      </w:pPr>
      <w:r>
        <w:tab/>
      </w:r>
    </w:p>
    <w:p w:rsidR="00230363" w:rsidRDefault="00230363" w:rsidP="00A3747A">
      <w:pPr>
        <w:tabs>
          <w:tab w:val="left" w:pos="3406"/>
        </w:tabs>
      </w:pPr>
      <w:r>
        <w:t>*V.I.P</w:t>
      </w:r>
      <w:r w:rsidR="007260E1">
        <w:t>.</w:t>
      </w:r>
      <w:r>
        <w:t xml:space="preserve"> seating</w:t>
      </w:r>
      <w:r w:rsidR="00CB0F1C">
        <w:t xml:space="preserve"> at our</w:t>
      </w:r>
      <w:r>
        <w:t xml:space="preserve"> event/business name and link on our website</w:t>
      </w:r>
    </w:p>
    <w:p w:rsidR="00230363" w:rsidRDefault="00230363" w:rsidP="00A3747A">
      <w:pPr>
        <w:tabs>
          <w:tab w:val="left" w:pos="3406"/>
        </w:tabs>
      </w:pPr>
      <w:r>
        <w:t xml:space="preserve">** First level plus C4MK gift pack </w:t>
      </w:r>
    </w:p>
    <w:p w:rsidR="00230363" w:rsidRDefault="00230363" w:rsidP="00A3747A">
      <w:pPr>
        <w:tabs>
          <w:tab w:val="left" w:pos="3406"/>
        </w:tabs>
      </w:pPr>
      <w:r>
        <w:t>*** First two levels plus free tickets to our May dinner theater, one free performance and/or workshop at facility of your choice</w:t>
      </w:r>
    </w:p>
    <w:p w:rsidR="00230363" w:rsidRDefault="00230363" w:rsidP="00A3747A">
      <w:pPr>
        <w:tabs>
          <w:tab w:val="left" w:pos="3406"/>
        </w:tabs>
      </w:pPr>
      <w:r>
        <w:t xml:space="preserve">**** First three levels plus tickets to </w:t>
      </w:r>
      <w:proofErr w:type="spellStart"/>
      <w:r>
        <w:t>Egun</w:t>
      </w:r>
      <w:proofErr w:type="spellEnd"/>
      <w:r>
        <w:t xml:space="preserve"> </w:t>
      </w:r>
      <w:proofErr w:type="spellStart"/>
      <w:r>
        <w:t>Omode</w:t>
      </w:r>
      <w:proofErr w:type="spellEnd"/>
      <w:r>
        <w:t xml:space="preserve"> </w:t>
      </w:r>
      <w:r w:rsidR="00E02095">
        <w:t xml:space="preserve">national </w:t>
      </w:r>
      <w:r>
        <w:t>performance</w:t>
      </w:r>
      <w:r w:rsidR="00E02095">
        <w:t xml:space="preserve"> in April</w:t>
      </w:r>
      <w:r>
        <w:t>, free workshops and p</w:t>
      </w:r>
      <w:r w:rsidR="00E02095">
        <w:t>erformances for one</w:t>
      </w:r>
      <w:r>
        <w:t xml:space="preserve"> year</w:t>
      </w:r>
    </w:p>
    <w:sectPr w:rsidR="00230363" w:rsidSect="008D1F5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20" w:rsidRDefault="00E56820" w:rsidP="0035139B">
      <w:pPr>
        <w:spacing w:after="0" w:line="240" w:lineRule="auto"/>
      </w:pPr>
      <w:r>
        <w:separator/>
      </w:r>
    </w:p>
  </w:endnote>
  <w:endnote w:type="continuationSeparator" w:id="0">
    <w:p w:rsidR="00E56820" w:rsidRDefault="00E56820" w:rsidP="003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04" w:rsidRDefault="00F157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04" w:rsidRDefault="00F157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04" w:rsidRDefault="00F15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20" w:rsidRDefault="00E56820" w:rsidP="0035139B">
      <w:pPr>
        <w:spacing w:after="0" w:line="240" w:lineRule="auto"/>
      </w:pPr>
      <w:r>
        <w:separator/>
      </w:r>
    </w:p>
  </w:footnote>
  <w:footnote w:type="continuationSeparator" w:id="0">
    <w:p w:rsidR="00E56820" w:rsidRDefault="00E56820" w:rsidP="0035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4C" w:rsidRDefault="00E568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86294" o:spid="_x0000_s2050" type="#_x0000_t75" style="position:absolute;margin-left:0;margin-top:0;width:675pt;height:506.25pt;z-index:-251657216;mso-position-horizontal:center;mso-position-horizontal-relative:margin;mso-position-vertical:center;mso-position-vertical-relative:margin" o:allowincell="f">
          <v:imagedata r:id="rId1" o:title="534203_708262489190508_1127795254_a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39B" w:rsidRDefault="00E56820" w:rsidP="00F15704">
    <w:pPr>
      <w:pStyle w:val="Header"/>
      <w:jc w:val="both"/>
    </w:pPr>
    <w:r>
      <w:rPr>
        <w:rFonts w:ascii="Cambria" w:hAnsi="Cambria" w:cs="Tahoma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86295" o:spid="_x0000_s2051" type="#_x0000_t75" style="position:absolute;left:0;text-align:left;margin-left:0;margin-top:0;width:675pt;height:506.25pt;z-index:-251656192;mso-position-horizontal:center;mso-position-horizontal-relative:margin;mso-position-vertical:center;mso-position-vertical-relative:margin" o:allowincell="f">
          <v:imagedata r:id="rId1" o:title="534203_708262489190508_1127795254_a (2)" gain="19661f" blacklevel="22938f"/>
          <w10:wrap anchorx="margin" anchory="margin"/>
        </v:shape>
      </w:pict>
    </w:r>
    <w:r w:rsidR="0035139B">
      <w:rPr>
        <w:rFonts w:ascii="Cambria" w:hAnsi="Cambria" w:cs="Tahoma"/>
        <w:noProof/>
        <w:szCs w:val="24"/>
      </w:rPr>
      <w:drawing>
        <wp:inline distT="0" distB="0" distL="0" distR="0" wp14:anchorId="7139B2CF" wp14:editId="4D8DA297">
          <wp:extent cx="5953125" cy="695325"/>
          <wp:effectExtent l="0" t="0" r="9525" b="9525"/>
          <wp:docPr id="1" name="Picture 1" descr="C:\Users\Guest\Downloads\Culture4mykids Busines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est\Downloads\Culture4mykids Business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839"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4C" w:rsidRDefault="00E568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86293" o:spid="_x0000_s2049" type="#_x0000_t75" style="position:absolute;margin-left:0;margin-top:0;width:675pt;height:506.25pt;z-index:-251658240;mso-position-horizontal:center;mso-position-horizontal-relative:margin;mso-position-vertical:center;mso-position-vertical-relative:margin" o:allowincell="f">
          <v:imagedata r:id="rId1" o:title="534203_708262489190508_1127795254_a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57C"/>
    <w:multiLevelType w:val="hybridMultilevel"/>
    <w:tmpl w:val="ED2E86EE"/>
    <w:lvl w:ilvl="0" w:tplc="D4848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A5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64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80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C3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0A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44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6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F877FC"/>
    <w:multiLevelType w:val="hybridMultilevel"/>
    <w:tmpl w:val="AEE4E942"/>
    <w:lvl w:ilvl="0" w:tplc="081C7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A2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41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6E2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A0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C2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6C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0B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10228A5"/>
    <w:multiLevelType w:val="hybridMultilevel"/>
    <w:tmpl w:val="F9D2B602"/>
    <w:lvl w:ilvl="0" w:tplc="FD682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6CB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06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0D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EE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4E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A8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2C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6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ffc,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9B"/>
    <w:rsid w:val="00003DEE"/>
    <w:rsid w:val="000548B4"/>
    <w:rsid w:val="00064801"/>
    <w:rsid w:val="00092DD0"/>
    <w:rsid w:val="00097398"/>
    <w:rsid w:val="000A385C"/>
    <w:rsid w:val="000A7F9B"/>
    <w:rsid w:val="000B7832"/>
    <w:rsid w:val="000D249A"/>
    <w:rsid w:val="000D2C3B"/>
    <w:rsid w:val="000D5CAF"/>
    <w:rsid w:val="000E7FE5"/>
    <w:rsid w:val="00195F61"/>
    <w:rsid w:val="001B3052"/>
    <w:rsid w:val="001C6BA7"/>
    <w:rsid w:val="00217C7F"/>
    <w:rsid w:val="00230363"/>
    <w:rsid w:val="00265210"/>
    <w:rsid w:val="00282A8C"/>
    <w:rsid w:val="002972F6"/>
    <w:rsid w:val="002E2057"/>
    <w:rsid w:val="002F3134"/>
    <w:rsid w:val="003310F9"/>
    <w:rsid w:val="0035139B"/>
    <w:rsid w:val="00387652"/>
    <w:rsid w:val="003933F9"/>
    <w:rsid w:val="00397D4C"/>
    <w:rsid w:val="003A08C1"/>
    <w:rsid w:val="003B1CE7"/>
    <w:rsid w:val="0040369B"/>
    <w:rsid w:val="00403936"/>
    <w:rsid w:val="004723E6"/>
    <w:rsid w:val="004A155A"/>
    <w:rsid w:val="004E5CE3"/>
    <w:rsid w:val="00521FD4"/>
    <w:rsid w:val="0053317B"/>
    <w:rsid w:val="00540006"/>
    <w:rsid w:val="005511AF"/>
    <w:rsid w:val="00557526"/>
    <w:rsid w:val="00572CBC"/>
    <w:rsid w:val="005823EA"/>
    <w:rsid w:val="00584380"/>
    <w:rsid w:val="005A00DF"/>
    <w:rsid w:val="005D5829"/>
    <w:rsid w:val="005F1451"/>
    <w:rsid w:val="00614357"/>
    <w:rsid w:val="00616AB5"/>
    <w:rsid w:val="006254EA"/>
    <w:rsid w:val="006308D9"/>
    <w:rsid w:val="00634B0C"/>
    <w:rsid w:val="00656ADC"/>
    <w:rsid w:val="006854B4"/>
    <w:rsid w:val="00697E05"/>
    <w:rsid w:val="006A7D0F"/>
    <w:rsid w:val="00715842"/>
    <w:rsid w:val="00716317"/>
    <w:rsid w:val="0072058A"/>
    <w:rsid w:val="007260E1"/>
    <w:rsid w:val="00747669"/>
    <w:rsid w:val="0076269A"/>
    <w:rsid w:val="00782432"/>
    <w:rsid w:val="00791167"/>
    <w:rsid w:val="007B68FE"/>
    <w:rsid w:val="007D7C19"/>
    <w:rsid w:val="007F0439"/>
    <w:rsid w:val="0081005E"/>
    <w:rsid w:val="00813776"/>
    <w:rsid w:val="00825443"/>
    <w:rsid w:val="00835BF2"/>
    <w:rsid w:val="008B671B"/>
    <w:rsid w:val="008C42DB"/>
    <w:rsid w:val="008C4C52"/>
    <w:rsid w:val="008D1F59"/>
    <w:rsid w:val="009068A8"/>
    <w:rsid w:val="00927515"/>
    <w:rsid w:val="009E0613"/>
    <w:rsid w:val="009E7ED5"/>
    <w:rsid w:val="009F577E"/>
    <w:rsid w:val="00A225FB"/>
    <w:rsid w:val="00A3747A"/>
    <w:rsid w:val="00A477F0"/>
    <w:rsid w:val="00A6081E"/>
    <w:rsid w:val="00A80CA7"/>
    <w:rsid w:val="00A82A2D"/>
    <w:rsid w:val="00A94F02"/>
    <w:rsid w:val="00AA3D65"/>
    <w:rsid w:val="00AA76F2"/>
    <w:rsid w:val="00AD6719"/>
    <w:rsid w:val="00B15880"/>
    <w:rsid w:val="00B33808"/>
    <w:rsid w:val="00B428CE"/>
    <w:rsid w:val="00B442B3"/>
    <w:rsid w:val="00B96D42"/>
    <w:rsid w:val="00BC2B9D"/>
    <w:rsid w:val="00C047A9"/>
    <w:rsid w:val="00C12FAD"/>
    <w:rsid w:val="00C33520"/>
    <w:rsid w:val="00C97C4C"/>
    <w:rsid w:val="00CB0F1C"/>
    <w:rsid w:val="00D16EDC"/>
    <w:rsid w:val="00D4606F"/>
    <w:rsid w:val="00D53626"/>
    <w:rsid w:val="00DA3A01"/>
    <w:rsid w:val="00DA7A8C"/>
    <w:rsid w:val="00DF3C1C"/>
    <w:rsid w:val="00E02095"/>
    <w:rsid w:val="00E11A24"/>
    <w:rsid w:val="00E23FCF"/>
    <w:rsid w:val="00E3649C"/>
    <w:rsid w:val="00E46E4C"/>
    <w:rsid w:val="00E50D42"/>
    <w:rsid w:val="00E558D4"/>
    <w:rsid w:val="00E56820"/>
    <w:rsid w:val="00E621BF"/>
    <w:rsid w:val="00E921D2"/>
    <w:rsid w:val="00EC5824"/>
    <w:rsid w:val="00ED2220"/>
    <w:rsid w:val="00EE2F63"/>
    <w:rsid w:val="00F15704"/>
    <w:rsid w:val="00F30B05"/>
    <w:rsid w:val="00F34805"/>
    <w:rsid w:val="00F53AA9"/>
    <w:rsid w:val="00F7276A"/>
    <w:rsid w:val="00F77D4E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9"/>
    </o:shapedefaults>
    <o:shapelayout v:ext="edit">
      <o:idmap v:ext="edit" data="1"/>
    </o:shapelayout>
  </w:shapeDefaults>
  <w:decimalSymbol w:val="."/>
  <w:listSeparator w:val=","/>
  <w15:docId w15:val="{98F036E4-F9C8-4208-B981-5E26F900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59"/>
    <w:pPr>
      <w:spacing w:after="24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9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139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139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5139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9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9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8D1F59"/>
    <w:pPr>
      <w:spacing w:after="0"/>
    </w:pPr>
  </w:style>
  <w:style w:type="paragraph" w:styleId="Date">
    <w:name w:val="Date"/>
    <w:basedOn w:val="Normal"/>
    <w:next w:val="Normal"/>
    <w:link w:val="DateChar"/>
    <w:qFormat/>
    <w:rsid w:val="008D1F59"/>
    <w:pPr>
      <w:spacing w:after="480"/>
    </w:pPr>
  </w:style>
  <w:style w:type="character" w:customStyle="1" w:styleId="DateChar">
    <w:name w:val="Date Char"/>
    <w:basedOn w:val="DefaultParagraphFont"/>
    <w:link w:val="Date"/>
    <w:rsid w:val="008D1F59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8D1F59"/>
    <w:pPr>
      <w:spacing w:before="480"/>
    </w:pPr>
  </w:style>
  <w:style w:type="character" w:customStyle="1" w:styleId="SalutationChar">
    <w:name w:val="Salutation Char"/>
    <w:basedOn w:val="DefaultParagraphFont"/>
    <w:link w:val="Salutation"/>
    <w:rsid w:val="008D1F59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unhideWhenUsed/>
    <w:qFormat/>
    <w:rsid w:val="008D1F59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8D1F5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408659-FD26-4355-AAD5-4D085DCE6DE8}" type="doc">
      <dgm:prSet loTypeId="urn:microsoft.com/office/officeart/2011/layout/TabList" loCatId="officeonline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8AAF544B-94E0-4EF3-81EA-F3C83818A032}">
      <dgm:prSet phldrT="[Text]"/>
      <dgm:spPr/>
      <dgm:t>
        <a:bodyPr/>
        <a:lstStyle/>
        <a:p>
          <a:r>
            <a:rPr lang="en-US"/>
            <a:t>Affect </a:t>
          </a:r>
        </a:p>
      </dgm:t>
    </dgm:pt>
    <dgm:pt modelId="{386CC108-6285-4899-A048-92BA99DF1C02}" type="parTrans" cxnId="{C911E38A-A4FC-40C4-8BBE-BF2F6846788B}">
      <dgm:prSet/>
      <dgm:spPr/>
      <dgm:t>
        <a:bodyPr/>
        <a:lstStyle/>
        <a:p>
          <a:endParaRPr lang="en-US"/>
        </a:p>
      </dgm:t>
    </dgm:pt>
    <dgm:pt modelId="{3FFFBA35-DD25-4430-AB19-08249848ABDC}" type="sibTrans" cxnId="{C911E38A-A4FC-40C4-8BBE-BF2F6846788B}">
      <dgm:prSet/>
      <dgm:spPr/>
      <dgm:t>
        <a:bodyPr/>
        <a:lstStyle/>
        <a:p>
          <a:endParaRPr lang="en-US"/>
        </a:p>
      </dgm:t>
    </dgm:pt>
    <dgm:pt modelId="{F7A1D6E9-19A4-4D04-9744-41AC94BFF2E8}">
      <dgm:prSet phldrT="[Text]" custT="1"/>
      <dgm:spPr/>
      <dgm:t>
        <a:bodyPr/>
        <a:lstStyle/>
        <a:p>
          <a:r>
            <a:rPr lang="en-US" sz="1200"/>
            <a:t>Culture4MyKids, Inc. services approximately 500-1000 young people each year</a:t>
          </a:r>
          <a:r>
            <a:rPr lang="en-US" sz="800"/>
            <a:t>. </a:t>
          </a:r>
        </a:p>
      </dgm:t>
    </dgm:pt>
    <dgm:pt modelId="{3A0A863C-C67A-4A99-ADA6-B204FAFFEB82}" type="parTrans" cxnId="{D2CDF6D4-2163-494C-AB63-9459F96FB63B}">
      <dgm:prSet/>
      <dgm:spPr/>
      <dgm:t>
        <a:bodyPr/>
        <a:lstStyle/>
        <a:p>
          <a:endParaRPr lang="en-US"/>
        </a:p>
      </dgm:t>
    </dgm:pt>
    <dgm:pt modelId="{6ED47258-DD14-4E77-B25D-CBCA22BE60E6}" type="sibTrans" cxnId="{D2CDF6D4-2163-494C-AB63-9459F96FB63B}">
      <dgm:prSet/>
      <dgm:spPr/>
      <dgm:t>
        <a:bodyPr/>
        <a:lstStyle/>
        <a:p>
          <a:endParaRPr lang="en-US"/>
        </a:p>
      </dgm:t>
    </dgm:pt>
    <dgm:pt modelId="{85FB00CE-E8C7-4ED8-9221-EF8167D89220}">
      <dgm:prSet phldrT="[Text]" custT="1"/>
      <dgm:spPr/>
      <dgm:t>
        <a:bodyPr/>
        <a:lstStyle/>
        <a:p>
          <a:r>
            <a:rPr lang="en-US" sz="1600"/>
            <a:t>(School/Community Center and Internal Programming)</a:t>
          </a:r>
        </a:p>
      </dgm:t>
    </dgm:pt>
    <dgm:pt modelId="{89F5F29C-93B6-42D6-ABC4-D84D15250FCA}" type="parTrans" cxnId="{591043D8-0D7D-423C-A69F-6702A95A94D9}">
      <dgm:prSet/>
      <dgm:spPr/>
      <dgm:t>
        <a:bodyPr/>
        <a:lstStyle/>
        <a:p>
          <a:endParaRPr lang="en-US"/>
        </a:p>
      </dgm:t>
    </dgm:pt>
    <dgm:pt modelId="{EF4E0E57-9185-4746-B8F0-0BDD623CC9A1}" type="sibTrans" cxnId="{591043D8-0D7D-423C-A69F-6702A95A94D9}">
      <dgm:prSet/>
      <dgm:spPr/>
      <dgm:t>
        <a:bodyPr/>
        <a:lstStyle/>
        <a:p>
          <a:endParaRPr lang="en-US"/>
        </a:p>
      </dgm:t>
    </dgm:pt>
    <dgm:pt modelId="{06A0F59A-9DB0-4ACC-BA72-E7FBE9D686A5}">
      <dgm:prSet phldrT="[Text]"/>
      <dgm:spPr/>
      <dgm:t>
        <a:bodyPr/>
        <a:lstStyle/>
        <a:p>
          <a:r>
            <a:rPr lang="en-US"/>
            <a:t>Impact </a:t>
          </a:r>
        </a:p>
      </dgm:t>
    </dgm:pt>
    <dgm:pt modelId="{E5AD0230-8287-4A85-BAE6-283E1BC1494C}" type="parTrans" cxnId="{3792DF7C-1738-438A-991E-0C42CE0C2F2A}">
      <dgm:prSet/>
      <dgm:spPr/>
      <dgm:t>
        <a:bodyPr/>
        <a:lstStyle/>
        <a:p>
          <a:endParaRPr lang="en-US"/>
        </a:p>
      </dgm:t>
    </dgm:pt>
    <dgm:pt modelId="{15228D14-A97A-4B1E-BA19-16D4F1CBAF0D}" type="sibTrans" cxnId="{3792DF7C-1738-438A-991E-0C42CE0C2F2A}">
      <dgm:prSet/>
      <dgm:spPr/>
      <dgm:t>
        <a:bodyPr/>
        <a:lstStyle/>
        <a:p>
          <a:endParaRPr lang="en-US"/>
        </a:p>
      </dgm:t>
    </dgm:pt>
    <dgm:pt modelId="{BFC0B7B8-C28C-4B72-9531-95EA04CDD0CE}">
      <dgm:prSet phldrT="[Text]" custT="1"/>
      <dgm:spPr/>
      <dgm:t>
        <a:bodyPr/>
        <a:lstStyle/>
        <a:p>
          <a:r>
            <a:rPr lang="en-US" sz="1200"/>
            <a:t>100% percent of the students  involved  in our program graduate high school  or move on to the next level of education.  36% of our members currently hold some position of leadership within the organization. Our membership has increased by 600% since we first begin in 2010.</a:t>
          </a:r>
        </a:p>
      </dgm:t>
    </dgm:pt>
    <dgm:pt modelId="{EB3A9C09-161A-4F73-B637-2C8406EE2442}" type="parTrans" cxnId="{6AC26865-30B9-44F8-9368-D5DF186BC895}">
      <dgm:prSet/>
      <dgm:spPr/>
      <dgm:t>
        <a:bodyPr/>
        <a:lstStyle/>
        <a:p>
          <a:endParaRPr lang="en-US"/>
        </a:p>
      </dgm:t>
    </dgm:pt>
    <dgm:pt modelId="{FB823FC0-6CC0-4957-915F-51A4AF2C035E}" type="sibTrans" cxnId="{6AC26865-30B9-44F8-9368-D5DF186BC895}">
      <dgm:prSet/>
      <dgm:spPr/>
      <dgm:t>
        <a:bodyPr/>
        <a:lstStyle/>
        <a:p>
          <a:endParaRPr lang="en-US"/>
        </a:p>
      </dgm:t>
    </dgm:pt>
    <dgm:pt modelId="{6AC19793-1F7B-405B-ADF7-8C472547332C}">
      <dgm:prSet phldrT="[Text]" custT="1"/>
      <dgm:spPr/>
      <dgm:t>
        <a:bodyPr/>
        <a:lstStyle/>
        <a:p>
          <a:r>
            <a:rPr lang="en-US" sz="1600"/>
            <a:t>(Figures based on Taaluma Youth Performance Company members)</a:t>
          </a:r>
        </a:p>
      </dgm:t>
    </dgm:pt>
    <dgm:pt modelId="{A43736C1-13EB-4397-94D9-7F1661E35C0E}" type="parTrans" cxnId="{4B23ECAF-33CA-4724-B47B-E93EF0CF61B9}">
      <dgm:prSet/>
      <dgm:spPr/>
      <dgm:t>
        <a:bodyPr/>
        <a:lstStyle/>
        <a:p>
          <a:endParaRPr lang="en-US"/>
        </a:p>
      </dgm:t>
    </dgm:pt>
    <dgm:pt modelId="{1718B641-7008-4FD4-96A0-54556C8F081B}" type="sibTrans" cxnId="{4B23ECAF-33CA-4724-B47B-E93EF0CF61B9}">
      <dgm:prSet/>
      <dgm:spPr/>
      <dgm:t>
        <a:bodyPr/>
        <a:lstStyle/>
        <a:p>
          <a:endParaRPr lang="en-US"/>
        </a:p>
      </dgm:t>
    </dgm:pt>
    <dgm:pt modelId="{ED526F72-B804-480D-B093-B529A102C9E3}">
      <dgm:prSet phldrT="[Text]"/>
      <dgm:spPr/>
      <dgm:t>
        <a:bodyPr/>
        <a:lstStyle/>
        <a:p>
          <a:r>
            <a:rPr lang="en-US"/>
            <a:t>Rating</a:t>
          </a:r>
        </a:p>
      </dgm:t>
    </dgm:pt>
    <dgm:pt modelId="{689819E1-9589-4469-9CD7-A54653A140F3}" type="parTrans" cxnId="{773E5583-9D69-4AE6-AFBE-68FCE9ED8796}">
      <dgm:prSet/>
      <dgm:spPr/>
      <dgm:t>
        <a:bodyPr/>
        <a:lstStyle/>
        <a:p>
          <a:endParaRPr lang="en-US"/>
        </a:p>
      </dgm:t>
    </dgm:pt>
    <dgm:pt modelId="{E9741D57-1471-49BD-9165-49982BE3B772}" type="sibTrans" cxnId="{773E5583-9D69-4AE6-AFBE-68FCE9ED8796}">
      <dgm:prSet/>
      <dgm:spPr/>
      <dgm:t>
        <a:bodyPr/>
        <a:lstStyle/>
        <a:p>
          <a:endParaRPr lang="en-US"/>
        </a:p>
      </dgm:t>
    </dgm:pt>
    <dgm:pt modelId="{5EECDAFB-862D-411D-939E-E3C5ED12AA98}">
      <dgm:prSet phldrT="[Text]" custT="1"/>
      <dgm:spPr/>
      <dgm:t>
        <a:bodyPr/>
        <a:lstStyle/>
        <a:p>
          <a:r>
            <a:rPr lang="en-US" sz="1200"/>
            <a:t>An average of 85% -95% percent of our members return each year.  100% of the parents involved directly with our program feel that  our programs are valuable. When asked which program parents felt was the most valuable 63% of the parents stated -"All." </a:t>
          </a:r>
        </a:p>
      </dgm:t>
    </dgm:pt>
    <dgm:pt modelId="{5D9E96F9-D886-462E-A0CB-93C13F2616B1}" type="parTrans" cxnId="{6C181236-9EB0-437A-88D4-0EC92E40FA5F}">
      <dgm:prSet/>
      <dgm:spPr/>
      <dgm:t>
        <a:bodyPr/>
        <a:lstStyle/>
        <a:p>
          <a:endParaRPr lang="en-US"/>
        </a:p>
      </dgm:t>
    </dgm:pt>
    <dgm:pt modelId="{7B1E7762-941E-4906-82E5-CEE50976213F}" type="sibTrans" cxnId="{6C181236-9EB0-437A-88D4-0EC92E40FA5F}">
      <dgm:prSet/>
      <dgm:spPr/>
      <dgm:t>
        <a:bodyPr/>
        <a:lstStyle/>
        <a:p>
          <a:endParaRPr lang="en-US"/>
        </a:p>
      </dgm:t>
    </dgm:pt>
    <dgm:pt modelId="{FC2C5801-94A3-4F02-A824-CE030F5CE3F8}">
      <dgm:prSet phldrT="[Text]" custT="1"/>
      <dgm:spPr/>
      <dgm:t>
        <a:bodyPr/>
        <a:lstStyle/>
        <a:p>
          <a:r>
            <a:rPr lang="en-US" sz="1400"/>
            <a:t>(2014 Parent Survey)</a:t>
          </a:r>
        </a:p>
      </dgm:t>
    </dgm:pt>
    <dgm:pt modelId="{7C2D0D1E-F1CB-41F3-BC04-05628CB4F106}" type="parTrans" cxnId="{2EE2A565-17A4-4C0F-B217-E2758BED8DF5}">
      <dgm:prSet/>
      <dgm:spPr/>
      <dgm:t>
        <a:bodyPr/>
        <a:lstStyle/>
        <a:p>
          <a:endParaRPr lang="en-US"/>
        </a:p>
      </dgm:t>
    </dgm:pt>
    <dgm:pt modelId="{591D2A45-585D-4472-9031-88A2938CE45F}" type="sibTrans" cxnId="{2EE2A565-17A4-4C0F-B217-E2758BED8DF5}">
      <dgm:prSet/>
      <dgm:spPr/>
      <dgm:t>
        <a:bodyPr/>
        <a:lstStyle/>
        <a:p>
          <a:endParaRPr lang="en-US"/>
        </a:p>
      </dgm:t>
    </dgm:pt>
    <dgm:pt modelId="{BD73EA72-EF08-44F2-8626-8C4BA929DE0A}" type="pres">
      <dgm:prSet presAssocID="{EE408659-FD26-4355-AAD5-4D085DCE6DE8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272201C0-6A58-4EFF-B9EC-19D723A29591}" type="pres">
      <dgm:prSet presAssocID="{8AAF544B-94E0-4EF3-81EA-F3C83818A032}" presName="composite" presStyleCnt="0"/>
      <dgm:spPr/>
    </dgm:pt>
    <dgm:pt modelId="{82DD7E8D-5B36-442C-BE7C-79DF018CDDC0}" type="pres">
      <dgm:prSet presAssocID="{8AAF544B-94E0-4EF3-81EA-F3C83818A032}" presName="FirstChild" presStyleLbl="revTx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520298-E3FF-4CA0-BA1A-3133E8D257DB}" type="pres">
      <dgm:prSet presAssocID="{8AAF544B-94E0-4EF3-81EA-F3C83818A032}" presName="Parent" presStyleLbl="alignNode1" presStyleIdx="0" presStyleCnt="3">
        <dgm:presLayoutVars>
          <dgm:chMax val="3"/>
          <dgm:chPref val="3"/>
          <dgm:bulletEnabled val="1"/>
        </dgm:presLayoutVars>
      </dgm:prSet>
      <dgm:spPr/>
    </dgm:pt>
    <dgm:pt modelId="{8CD55330-811E-4456-BAD7-7E8FA1AAC520}" type="pres">
      <dgm:prSet presAssocID="{8AAF544B-94E0-4EF3-81EA-F3C83818A032}" presName="Accent" presStyleLbl="parChTrans1D1" presStyleIdx="0" presStyleCnt="3"/>
      <dgm:spPr/>
    </dgm:pt>
    <dgm:pt modelId="{1DFEE477-2F09-4CD6-8F69-C5FB4AE45779}" type="pres">
      <dgm:prSet presAssocID="{8AAF544B-94E0-4EF3-81EA-F3C83818A032}" presName="Child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AC01DE-4B0D-4787-976C-3355F399C9DA}" type="pres">
      <dgm:prSet presAssocID="{3FFFBA35-DD25-4430-AB19-08249848ABDC}" presName="sibTrans" presStyleCnt="0"/>
      <dgm:spPr/>
    </dgm:pt>
    <dgm:pt modelId="{5BDD0BF6-26C6-4893-9B42-8749DE2C7B18}" type="pres">
      <dgm:prSet presAssocID="{06A0F59A-9DB0-4ACC-BA72-E7FBE9D686A5}" presName="composite" presStyleCnt="0"/>
      <dgm:spPr/>
    </dgm:pt>
    <dgm:pt modelId="{9FE2CE88-EC30-4379-9FAA-656599E14820}" type="pres">
      <dgm:prSet presAssocID="{06A0F59A-9DB0-4ACC-BA72-E7FBE9D686A5}" presName="FirstChild" presStyleLbl="revTx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0AD772-6C25-47CF-8B20-2512089EA053}" type="pres">
      <dgm:prSet presAssocID="{06A0F59A-9DB0-4ACC-BA72-E7FBE9D686A5}" presName="Parent" presStyleLbl="alignNode1" presStyleIdx="1" presStyleCnt="3">
        <dgm:presLayoutVars>
          <dgm:chMax val="3"/>
          <dgm:chPref val="3"/>
          <dgm:bulletEnabled val="1"/>
        </dgm:presLayoutVars>
      </dgm:prSet>
      <dgm:spPr/>
    </dgm:pt>
    <dgm:pt modelId="{A95F9E6B-9F60-4FBE-8CEC-5AAAAB0F6618}" type="pres">
      <dgm:prSet presAssocID="{06A0F59A-9DB0-4ACC-BA72-E7FBE9D686A5}" presName="Accent" presStyleLbl="parChTrans1D1" presStyleIdx="1" presStyleCnt="3"/>
      <dgm:spPr/>
    </dgm:pt>
    <dgm:pt modelId="{71010B70-7DE8-45EF-920D-DC6612148FD3}" type="pres">
      <dgm:prSet presAssocID="{06A0F59A-9DB0-4ACC-BA72-E7FBE9D686A5}" presName="Child" presStyleLbl="revTx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2337ED-6FA4-4E19-A81F-5577459FAD94}" type="pres">
      <dgm:prSet presAssocID="{15228D14-A97A-4B1E-BA19-16D4F1CBAF0D}" presName="sibTrans" presStyleCnt="0"/>
      <dgm:spPr/>
    </dgm:pt>
    <dgm:pt modelId="{6CF6911F-B2D2-479E-80D7-D701AE98FEA0}" type="pres">
      <dgm:prSet presAssocID="{ED526F72-B804-480D-B093-B529A102C9E3}" presName="composite" presStyleCnt="0"/>
      <dgm:spPr/>
    </dgm:pt>
    <dgm:pt modelId="{2DA9DD49-2200-49EC-9FDE-3C1FEC781629}" type="pres">
      <dgm:prSet presAssocID="{ED526F72-B804-480D-B093-B529A102C9E3}" presName="FirstChild" presStyleLbl="revTx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56E03D-5473-445C-B499-2E272798A3E1}" type="pres">
      <dgm:prSet presAssocID="{ED526F72-B804-480D-B093-B529A102C9E3}" presName="Parent" presStyleLbl="alignNode1" presStyleIdx="2" presStyleCnt="3">
        <dgm:presLayoutVars>
          <dgm:chMax val="3"/>
          <dgm:chPref val="3"/>
          <dgm:bulletEnabled val="1"/>
        </dgm:presLayoutVars>
      </dgm:prSet>
      <dgm:spPr/>
    </dgm:pt>
    <dgm:pt modelId="{3ACD9333-71D7-44F8-8E4D-62980094F8D6}" type="pres">
      <dgm:prSet presAssocID="{ED526F72-B804-480D-B093-B529A102C9E3}" presName="Accent" presStyleLbl="parChTrans1D1" presStyleIdx="2" presStyleCnt="3"/>
      <dgm:spPr/>
    </dgm:pt>
    <dgm:pt modelId="{FA7C1E3E-0C49-4043-AF09-0550A8DC406F}" type="pres">
      <dgm:prSet presAssocID="{ED526F72-B804-480D-B093-B529A102C9E3}" presName="Child" presStyleLbl="revTx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2CDF6D4-2163-494C-AB63-9459F96FB63B}" srcId="{8AAF544B-94E0-4EF3-81EA-F3C83818A032}" destId="{F7A1D6E9-19A4-4D04-9744-41AC94BFF2E8}" srcOrd="0" destOrd="0" parTransId="{3A0A863C-C67A-4A99-ADA6-B204FAFFEB82}" sibTransId="{6ED47258-DD14-4E77-B25D-CBCA22BE60E6}"/>
    <dgm:cxn modelId="{5490739B-7379-4AE0-BD95-9E379AD4B5B6}" type="presOf" srcId="{ED526F72-B804-480D-B093-B529A102C9E3}" destId="{2656E03D-5473-445C-B499-2E272798A3E1}" srcOrd="0" destOrd="0" presId="urn:microsoft.com/office/officeart/2011/layout/TabList"/>
    <dgm:cxn modelId="{3792DF7C-1738-438A-991E-0C42CE0C2F2A}" srcId="{EE408659-FD26-4355-AAD5-4D085DCE6DE8}" destId="{06A0F59A-9DB0-4ACC-BA72-E7FBE9D686A5}" srcOrd="1" destOrd="0" parTransId="{E5AD0230-8287-4A85-BAE6-283E1BC1494C}" sibTransId="{15228D14-A97A-4B1E-BA19-16D4F1CBAF0D}"/>
    <dgm:cxn modelId="{4B23ECAF-33CA-4724-B47B-E93EF0CF61B9}" srcId="{06A0F59A-9DB0-4ACC-BA72-E7FBE9D686A5}" destId="{6AC19793-1F7B-405B-ADF7-8C472547332C}" srcOrd="1" destOrd="0" parTransId="{A43736C1-13EB-4397-94D9-7F1661E35C0E}" sibTransId="{1718B641-7008-4FD4-96A0-54556C8F081B}"/>
    <dgm:cxn modelId="{275812A5-FE9B-4520-9044-DBE4520B25E7}" type="presOf" srcId="{5EECDAFB-862D-411D-939E-E3C5ED12AA98}" destId="{2DA9DD49-2200-49EC-9FDE-3C1FEC781629}" srcOrd="0" destOrd="0" presId="urn:microsoft.com/office/officeart/2011/layout/TabList"/>
    <dgm:cxn modelId="{6C181236-9EB0-437A-88D4-0EC92E40FA5F}" srcId="{ED526F72-B804-480D-B093-B529A102C9E3}" destId="{5EECDAFB-862D-411D-939E-E3C5ED12AA98}" srcOrd="0" destOrd="0" parTransId="{5D9E96F9-D886-462E-A0CB-93C13F2616B1}" sibTransId="{7B1E7762-941E-4906-82E5-CEE50976213F}"/>
    <dgm:cxn modelId="{4B83DF82-F1B0-46CC-8813-18ADDBC54538}" type="presOf" srcId="{BFC0B7B8-C28C-4B72-9531-95EA04CDD0CE}" destId="{9FE2CE88-EC30-4379-9FAA-656599E14820}" srcOrd="0" destOrd="0" presId="urn:microsoft.com/office/officeart/2011/layout/TabList"/>
    <dgm:cxn modelId="{C911E38A-A4FC-40C4-8BBE-BF2F6846788B}" srcId="{EE408659-FD26-4355-AAD5-4D085DCE6DE8}" destId="{8AAF544B-94E0-4EF3-81EA-F3C83818A032}" srcOrd="0" destOrd="0" parTransId="{386CC108-6285-4899-A048-92BA99DF1C02}" sibTransId="{3FFFBA35-DD25-4430-AB19-08249848ABDC}"/>
    <dgm:cxn modelId="{5F1EF108-9B85-4258-A7D3-37CD04021017}" type="presOf" srcId="{85FB00CE-E8C7-4ED8-9221-EF8167D89220}" destId="{1DFEE477-2F09-4CD6-8F69-C5FB4AE45779}" srcOrd="0" destOrd="0" presId="urn:microsoft.com/office/officeart/2011/layout/TabList"/>
    <dgm:cxn modelId="{733D8C90-875E-4211-9E36-31513AA59BE2}" type="presOf" srcId="{06A0F59A-9DB0-4ACC-BA72-E7FBE9D686A5}" destId="{D90AD772-6C25-47CF-8B20-2512089EA053}" srcOrd="0" destOrd="0" presId="urn:microsoft.com/office/officeart/2011/layout/TabList"/>
    <dgm:cxn modelId="{C7893D55-47F5-4169-8411-474A24A4DD09}" type="presOf" srcId="{8AAF544B-94E0-4EF3-81EA-F3C83818A032}" destId="{98520298-E3FF-4CA0-BA1A-3133E8D257DB}" srcOrd="0" destOrd="0" presId="urn:microsoft.com/office/officeart/2011/layout/TabList"/>
    <dgm:cxn modelId="{3D09684B-CD50-40A7-9FD5-77A7F03F8690}" type="presOf" srcId="{6AC19793-1F7B-405B-ADF7-8C472547332C}" destId="{71010B70-7DE8-45EF-920D-DC6612148FD3}" srcOrd="0" destOrd="0" presId="urn:microsoft.com/office/officeart/2011/layout/TabList"/>
    <dgm:cxn modelId="{054DBDC3-55E6-420F-8ADD-1CC0BB8DF5AC}" type="presOf" srcId="{EE408659-FD26-4355-AAD5-4D085DCE6DE8}" destId="{BD73EA72-EF08-44F2-8626-8C4BA929DE0A}" srcOrd="0" destOrd="0" presId="urn:microsoft.com/office/officeart/2011/layout/TabList"/>
    <dgm:cxn modelId="{2EE2A565-17A4-4C0F-B217-E2758BED8DF5}" srcId="{ED526F72-B804-480D-B093-B529A102C9E3}" destId="{FC2C5801-94A3-4F02-A824-CE030F5CE3F8}" srcOrd="1" destOrd="0" parTransId="{7C2D0D1E-F1CB-41F3-BC04-05628CB4F106}" sibTransId="{591D2A45-585D-4472-9031-88A2938CE45F}"/>
    <dgm:cxn modelId="{E6A6255E-0D88-4F87-B7D9-133B86991570}" type="presOf" srcId="{FC2C5801-94A3-4F02-A824-CE030F5CE3F8}" destId="{FA7C1E3E-0C49-4043-AF09-0550A8DC406F}" srcOrd="0" destOrd="0" presId="urn:microsoft.com/office/officeart/2011/layout/TabList"/>
    <dgm:cxn modelId="{E8E31CC1-631A-4600-85D8-13C96AA2D733}" type="presOf" srcId="{F7A1D6E9-19A4-4D04-9744-41AC94BFF2E8}" destId="{82DD7E8D-5B36-442C-BE7C-79DF018CDDC0}" srcOrd="0" destOrd="0" presId="urn:microsoft.com/office/officeart/2011/layout/TabList"/>
    <dgm:cxn modelId="{6AC26865-30B9-44F8-9368-D5DF186BC895}" srcId="{06A0F59A-9DB0-4ACC-BA72-E7FBE9D686A5}" destId="{BFC0B7B8-C28C-4B72-9531-95EA04CDD0CE}" srcOrd="0" destOrd="0" parTransId="{EB3A9C09-161A-4F73-B637-2C8406EE2442}" sibTransId="{FB823FC0-6CC0-4957-915F-51A4AF2C035E}"/>
    <dgm:cxn modelId="{591043D8-0D7D-423C-A69F-6702A95A94D9}" srcId="{8AAF544B-94E0-4EF3-81EA-F3C83818A032}" destId="{85FB00CE-E8C7-4ED8-9221-EF8167D89220}" srcOrd="1" destOrd="0" parTransId="{89F5F29C-93B6-42D6-ABC4-D84D15250FCA}" sibTransId="{EF4E0E57-9185-4746-B8F0-0BDD623CC9A1}"/>
    <dgm:cxn modelId="{773E5583-9D69-4AE6-AFBE-68FCE9ED8796}" srcId="{EE408659-FD26-4355-AAD5-4D085DCE6DE8}" destId="{ED526F72-B804-480D-B093-B529A102C9E3}" srcOrd="2" destOrd="0" parTransId="{689819E1-9589-4469-9CD7-A54653A140F3}" sibTransId="{E9741D57-1471-49BD-9165-49982BE3B772}"/>
    <dgm:cxn modelId="{89A7DBF3-9C4A-4755-BFFE-DAEC8B686B3A}" type="presParOf" srcId="{BD73EA72-EF08-44F2-8626-8C4BA929DE0A}" destId="{272201C0-6A58-4EFF-B9EC-19D723A29591}" srcOrd="0" destOrd="0" presId="urn:microsoft.com/office/officeart/2011/layout/TabList"/>
    <dgm:cxn modelId="{CAECE3BB-B6EA-412A-BFF6-371537857EFD}" type="presParOf" srcId="{272201C0-6A58-4EFF-B9EC-19D723A29591}" destId="{82DD7E8D-5B36-442C-BE7C-79DF018CDDC0}" srcOrd="0" destOrd="0" presId="urn:microsoft.com/office/officeart/2011/layout/TabList"/>
    <dgm:cxn modelId="{6594A41B-6E93-4EDC-B054-532F23773F1E}" type="presParOf" srcId="{272201C0-6A58-4EFF-B9EC-19D723A29591}" destId="{98520298-E3FF-4CA0-BA1A-3133E8D257DB}" srcOrd="1" destOrd="0" presId="urn:microsoft.com/office/officeart/2011/layout/TabList"/>
    <dgm:cxn modelId="{F5ED4509-4416-490B-8F02-374DDDC510E5}" type="presParOf" srcId="{272201C0-6A58-4EFF-B9EC-19D723A29591}" destId="{8CD55330-811E-4456-BAD7-7E8FA1AAC520}" srcOrd="2" destOrd="0" presId="urn:microsoft.com/office/officeart/2011/layout/TabList"/>
    <dgm:cxn modelId="{4336AF3C-AAD9-468D-B7AB-F07A6F51F2B8}" type="presParOf" srcId="{BD73EA72-EF08-44F2-8626-8C4BA929DE0A}" destId="{1DFEE477-2F09-4CD6-8F69-C5FB4AE45779}" srcOrd="1" destOrd="0" presId="urn:microsoft.com/office/officeart/2011/layout/TabList"/>
    <dgm:cxn modelId="{2BE18CD2-3B6F-4B08-A697-E193DE0E47CD}" type="presParOf" srcId="{BD73EA72-EF08-44F2-8626-8C4BA929DE0A}" destId="{3CAC01DE-4B0D-4787-976C-3355F399C9DA}" srcOrd="2" destOrd="0" presId="urn:microsoft.com/office/officeart/2011/layout/TabList"/>
    <dgm:cxn modelId="{050768F9-A594-4947-8963-DD8DC4707BB3}" type="presParOf" srcId="{BD73EA72-EF08-44F2-8626-8C4BA929DE0A}" destId="{5BDD0BF6-26C6-4893-9B42-8749DE2C7B18}" srcOrd="3" destOrd="0" presId="urn:microsoft.com/office/officeart/2011/layout/TabList"/>
    <dgm:cxn modelId="{AD5E4399-00B0-4FBF-984D-FCEF73D4D7F7}" type="presParOf" srcId="{5BDD0BF6-26C6-4893-9B42-8749DE2C7B18}" destId="{9FE2CE88-EC30-4379-9FAA-656599E14820}" srcOrd="0" destOrd="0" presId="urn:microsoft.com/office/officeart/2011/layout/TabList"/>
    <dgm:cxn modelId="{E0C35794-CBF5-468E-AF29-8BF51DC7C3DC}" type="presParOf" srcId="{5BDD0BF6-26C6-4893-9B42-8749DE2C7B18}" destId="{D90AD772-6C25-47CF-8B20-2512089EA053}" srcOrd="1" destOrd="0" presId="urn:microsoft.com/office/officeart/2011/layout/TabList"/>
    <dgm:cxn modelId="{8240A524-D590-4951-AF38-DA8B9252D433}" type="presParOf" srcId="{5BDD0BF6-26C6-4893-9B42-8749DE2C7B18}" destId="{A95F9E6B-9F60-4FBE-8CEC-5AAAAB0F6618}" srcOrd="2" destOrd="0" presId="urn:microsoft.com/office/officeart/2011/layout/TabList"/>
    <dgm:cxn modelId="{0DE90780-8678-44D5-A75E-BF81DA0ED318}" type="presParOf" srcId="{BD73EA72-EF08-44F2-8626-8C4BA929DE0A}" destId="{71010B70-7DE8-45EF-920D-DC6612148FD3}" srcOrd="4" destOrd="0" presId="urn:microsoft.com/office/officeart/2011/layout/TabList"/>
    <dgm:cxn modelId="{70160457-2A3C-49D3-A471-66DB1DEDA624}" type="presParOf" srcId="{BD73EA72-EF08-44F2-8626-8C4BA929DE0A}" destId="{C02337ED-6FA4-4E19-A81F-5577459FAD94}" srcOrd="5" destOrd="0" presId="urn:microsoft.com/office/officeart/2011/layout/TabList"/>
    <dgm:cxn modelId="{F09C5ABB-3881-4254-B7B6-687F50B717EF}" type="presParOf" srcId="{BD73EA72-EF08-44F2-8626-8C4BA929DE0A}" destId="{6CF6911F-B2D2-479E-80D7-D701AE98FEA0}" srcOrd="6" destOrd="0" presId="urn:microsoft.com/office/officeart/2011/layout/TabList"/>
    <dgm:cxn modelId="{B42FB8E0-AEAD-4929-BE81-A1D5DAC32FE8}" type="presParOf" srcId="{6CF6911F-B2D2-479E-80D7-D701AE98FEA0}" destId="{2DA9DD49-2200-49EC-9FDE-3C1FEC781629}" srcOrd="0" destOrd="0" presId="urn:microsoft.com/office/officeart/2011/layout/TabList"/>
    <dgm:cxn modelId="{D047C204-B3AF-4F1D-8F14-1777D1A22DCC}" type="presParOf" srcId="{6CF6911F-B2D2-479E-80D7-D701AE98FEA0}" destId="{2656E03D-5473-445C-B499-2E272798A3E1}" srcOrd="1" destOrd="0" presId="urn:microsoft.com/office/officeart/2011/layout/TabList"/>
    <dgm:cxn modelId="{29EFE11F-EA26-4CA9-8E87-BFAD3E4BFB75}" type="presParOf" srcId="{6CF6911F-B2D2-479E-80D7-D701AE98FEA0}" destId="{3ACD9333-71D7-44F8-8E4D-62980094F8D6}" srcOrd="2" destOrd="0" presId="urn:microsoft.com/office/officeart/2011/layout/TabList"/>
    <dgm:cxn modelId="{A98B8848-934C-4080-8CEB-F0BAB3FCFF77}" type="presParOf" srcId="{BD73EA72-EF08-44F2-8626-8C4BA929DE0A}" destId="{FA7C1E3E-0C49-4043-AF09-0550A8DC406F}" srcOrd="7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D715C3-B379-47A3-BF92-807DDC0990F3}" type="doc">
      <dgm:prSet loTypeId="urn:microsoft.com/office/officeart/2005/8/layout/bProcess4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DCFDEA44-6FA8-4DD6-AF79-D877C45AC0CF}">
      <dgm:prSet phldrT="[Text]" custT="1"/>
      <dgm:spPr/>
      <dgm:t>
        <a:bodyPr/>
        <a:lstStyle/>
        <a:p>
          <a:r>
            <a:rPr lang="en-US" sz="1600" b="1"/>
            <a:t>$25 *</a:t>
          </a:r>
        </a:p>
        <a:p>
          <a:r>
            <a:rPr lang="en-US" sz="1000"/>
            <a:t>(helps us pay for promotional materials)</a:t>
          </a:r>
        </a:p>
      </dgm:t>
    </dgm:pt>
    <dgm:pt modelId="{F30CEA74-51D4-4BB8-BDD9-6F0E9C4A9F5D}" type="parTrans" cxnId="{28EAFB22-4738-4309-A9A5-A51B814FA60F}">
      <dgm:prSet/>
      <dgm:spPr/>
      <dgm:t>
        <a:bodyPr/>
        <a:lstStyle/>
        <a:p>
          <a:endParaRPr lang="en-US"/>
        </a:p>
      </dgm:t>
    </dgm:pt>
    <dgm:pt modelId="{B552D7C8-3E2C-49DD-B7E9-1CC3B951E74D}" type="sibTrans" cxnId="{28EAFB22-4738-4309-A9A5-A51B814FA60F}">
      <dgm:prSet/>
      <dgm:spPr/>
      <dgm:t>
        <a:bodyPr/>
        <a:lstStyle/>
        <a:p>
          <a:endParaRPr lang="en-US"/>
        </a:p>
      </dgm:t>
    </dgm:pt>
    <dgm:pt modelId="{C12DE8A6-C386-4315-AB52-B00A055A9CEE}">
      <dgm:prSet phldrT="[Text]" custT="1"/>
      <dgm:spPr/>
      <dgm:t>
        <a:bodyPr/>
        <a:lstStyle/>
        <a:p>
          <a:r>
            <a:rPr lang="en-US" sz="1600" b="1"/>
            <a:t>$50*</a:t>
          </a:r>
        </a:p>
        <a:p>
          <a:r>
            <a:rPr lang="en-US" sz="900"/>
            <a:t>(will go towards our emergency traveling kit)</a:t>
          </a:r>
          <a:endParaRPr lang="en-US" sz="900"/>
        </a:p>
      </dgm:t>
    </dgm:pt>
    <dgm:pt modelId="{FB8C9DAD-A706-4D5C-80F2-4A41CAA34784}" type="parTrans" cxnId="{73A4B54E-3D2D-4EC1-B2A6-0AFDA889C68E}">
      <dgm:prSet/>
      <dgm:spPr/>
      <dgm:t>
        <a:bodyPr/>
        <a:lstStyle/>
        <a:p>
          <a:endParaRPr lang="en-US"/>
        </a:p>
      </dgm:t>
    </dgm:pt>
    <dgm:pt modelId="{3C23BA3A-74D0-4FB0-B0C8-36B653BFEA16}" type="sibTrans" cxnId="{73A4B54E-3D2D-4EC1-B2A6-0AFDA889C68E}">
      <dgm:prSet/>
      <dgm:spPr/>
      <dgm:t>
        <a:bodyPr/>
        <a:lstStyle/>
        <a:p>
          <a:endParaRPr lang="en-US"/>
        </a:p>
      </dgm:t>
    </dgm:pt>
    <dgm:pt modelId="{8D90AF82-B4C3-4ABA-BC39-842CBD3CD549}">
      <dgm:prSet phldrT="[Text]" custT="1"/>
      <dgm:spPr/>
      <dgm:t>
        <a:bodyPr/>
        <a:lstStyle/>
        <a:p>
          <a:r>
            <a:rPr lang="en-US" sz="1600" b="1"/>
            <a:t>$100**</a:t>
          </a:r>
        </a:p>
        <a:p>
          <a:r>
            <a:rPr lang="en-US" sz="900"/>
            <a:t>(helps one child reach their fundraiser goal for the month)</a:t>
          </a:r>
          <a:endParaRPr lang="en-US" sz="900"/>
        </a:p>
      </dgm:t>
    </dgm:pt>
    <dgm:pt modelId="{1EF282EA-FE89-4F2A-B4F5-E7B348894ACA}" type="parTrans" cxnId="{84E4A9F5-B2A6-4C27-AEF4-02EA93B29FB7}">
      <dgm:prSet/>
      <dgm:spPr/>
      <dgm:t>
        <a:bodyPr/>
        <a:lstStyle/>
        <a:p>
          <a:endParaRPr lang="en-US"/>
        </a:p>
      </dgm:t>
    </dgm:pt>
    <dgm:pt modelId="{EF8AFA9F-4CD5-4380-AA99-18EC9A448D26}" type="sibTrans" cxnId="{84E4A9F5-B2A6-4C27-AEF4-02EA93B29FB7}">
      <dgm:prSet/>
      <dgm:spPr/>
      <dgm:t>
        <a:bodyPr/>
        <a:lstStyle/>
        <a:p>
          <a:endParaRPr lang="en-US"/>
        </a:p>
      </dgm:t>
    </dgm:pt>
    <dgm:pt modelId="{B7F40E3C-0BDC-4B3B-8908-AD2E4DAE6FA2}">
      <dgm:prSet phldrT="[Text]" custT="1"/>
      <dgm:spPr/>
      <dgm:t>
        <a:bodyPr/>
        <a:lstStyle/>
        <a:p>
          <a:r>
            <a:rPr lang="en-US" sz="1600" b="1"/>
            <a:t>$150**</a:t>
          </a:r>
        </a:p>
        <a:p>
          <a:r>
            <a:rPr lang="en-US" sz="900"/>
            <a:t>(helps  to cover attraction visits while in Senegal or passport and Visa fee)</a:t>
          </a:r>
        </a:p>
        <a:p>
          <a:endParaRPr lang="en-US" sz="900"/>
        </a:p>
      </dgm:t>
    </dgm:pt>
    <dgm:pt modelId="{735EC042-D6E3-4181-8A38-C4AC571A021C}" type="parTrans" cxnId="{F3E81117-785E-453E-8C7B-C30DE7C0A9FC}">
      <dgm:prSet/>
      <dgm:spPr/>
      <dgm:t>
        <a:bodyPr/>
        <a:lstStyle/>
        <a:p>
          <a:endParaRPr lang="en-US"/>
        </a:p>
      </dgm:t>
    </dgm:pt>
    <dgm:pt modelId="{6C4F9E12-E044-46D4-B748-7D8E1B8AB064}" type="sibTrans" cxnId="{F3E81117-785E-453E-8C7B-C30DE7C0A9FC}">
      <dgm:prSet/>
      <dgm:spPr/>
      <dgm:t>
        <a:bodyPr/>
        <a:lstStyle/>
        <a:p>
          <a:endParaRPr lang="en-US"/>
        </a:p>
      </dgm:t>
    </dgm:pt>
    <dgm:pt modelId="{C3D4B46F-9B48-4B6B-AECE-ABD2D95FC72D}">
      <dgm:prSet phldrT="[Text]" custT="1"/>
      <dgm:spPr/>
      <dgm:t>
        <a:bodyPr/>
        <a:lstStyle/>
        <a:p>
          <a:r>
            <a:rPr lang="en-US" sz="1600" b="1"/>
            <a:t>$250**</a:t>
          </a:r>
        </a:p>
        <a:p>
          <a:r>
            <a:rPr lang="en-US" sz="900"/>
            <a:t>(covers lodging cost for the two weeks)</a:t>
          </a:r>
          <a:endParaRPr lang="en-US" sz="900"/>
        </a:p>
      </dgm:t>
    </dgm:pt>
    <dgm:pt modelId="{18E06756-A9F7-434F-B4A4-19A9D8FCBF58}" type="parTrans" cxnId="{EB40FF5F-41CD-4AD2-BD5E-EBB6FDFC007E}">
      <dgm:prSet/>
      <dgm:spPr/>
      <dgm:t>
        <a:bodyPr/>
        <a:lstStyle/>
        <a:p>
          <a:endParaRPr lang="en-US"/>
        </a:p>
      </dgm:t>
    </dgm:pt>
    <dgm:pt modelId="{C07FACB6-7A90-4AAE-ABAE-D98A102DE864}" type="sibTrans" cxnId="{EB40FF5F-41CD-4AD2-BD5E-EBB6FDFC007E}">
      <dgm:prSet/>
      <dgm:spPr/>
      <dgm:t>
        <a:bodyPr/>
        <a:lstStyle/>
        <a:p>
          <a:endParaRPr lang="en-US"/>
        </a:p>
      </dgm:t>
    </dgm:pt>
    <dgm:pt modelId="{7D59B21E-9748-457D-B105-40718E328E3F}">
      <dgm:prSet phldrT="[Text]" custT="1"/>
      <dgm:spPr/>
      <dgm:t>
        <a:bodyPr/>
        <a:lstStyle/>
        <a:p>
          <a:r>
            <a:rPr lang="en-US" sz="1600" b="1"/>
            <a:t>$500***</a:t>
          </a:r>
        </a:p>
        <a:p>
          <a:r>
            <a:rPr lang="en-US" sz="800"/>
            <a:t>(covers all expenses for the two weeks in Senegal)</a:t>
          </a:r>
        </a:p>
      </dgm:t>
    </dgm:pt>
    <dgm:pt modelId="{116F3C82-B04F-4376-B686-0920C1FB1E40}" type="parTrans" cxnId="{64C04E1A-0163-44B3-A240-B8A10E320E4D}">
      <dgm:prSet/>
      <dgm:spPr/>
      <dgm:t>
        <a:bodyPr/>
        <a:lstStyle/>
        <a:p>
          <a:endParaRPr lang="en-US"/>
        </a:p>
      </dgm:t>
    </dgm:pt>
    <dgm:pt modelId="{3A4B46F9-DBEE-4BF8-A8A5-5030C0CB201F}" type="sibTrans" cxnId="{64C04E1A-0163-44B3-A240-B8A10E320E4D}">
      <dgm:prSet/>
      <dgm:spPr/>
      <dgm:t>
        <a:bodyPr/>
        <a:lstStyle/>
        <a:p>
          <a:endParaRPr lang="en-US"/>
        </a:p>
      </dgm:t>
    </dgm:pt>
    <dgm:pt modelId="{4D920FB9-1392-4428-A5CB-93431A570D72}">
      <dgm:prSet phldrT="[Text]" custT="1"/>
      <dgm:spPr/>
      <dgm:t>
        <a:bodyPr/>
        <a:lstStyle/>
        <a:p>
          <a:r>
            <a:rPr lang="en-US" sz="1600" b="1"/>
            <a:t>$1000****</a:t>
          </a:r>
        </a:p>
        <a:p>
          <a:r>
            <a:rPr lang="en-US" sz="800"/>
            <a:t>(covers 66% of air fair costs)</a:t>
          </a:r>
        </a:p>
      </dgm:t>
    </dgm:pt>
    <dgm:pt modelId="{D1C0E0F2-9BAD-4D12-92B1-686B600048DC}" type="parTrans" cxnId="{B9EEB9A9-7639-4BCC-835D-86B869422D23}">
      <dgm:prSet/>
      <dgm:spPr/>
      <dgm:t>
        <a:bodyPr/>
        <a:lstStyle/>
        <a:p>
          <a:endParaRPr lang="en-US"/>
        </a:p>
      </dgm:t>
    </dgm:pt>
    <dgm:pt modelId="{66D88DE8-6DBC-486E-855C-E5579551AFC8}" type="sibTrans" cxnId="{B9EEB9A9-7639-4BCC-835D-86B869422D23}">
      <dgm:prSet/>
      <dgm:spPr/>
      <dgm:t>
        <a:bodyPr/>
        <a:lstStyle/>
        <a:p>
          <a:endParaRPr lang="en-US"/>
        </a:p>
      </dgm:t>
    </dgm:pt>
    <dgm:pt modelId="{868E952C-7B84-48F9-8D4C-557A84E6F9EB}">
      <dgm:prSet phldrT="[Text]" custT="1"/>
      <dgm:spPr/>
      <dgm:t>
        <a:bodyPr/>
        <a:lstStyle/>
        <a:p>
          <a:r>
            <a:rPr lang="en-US" sz="1600" b="1"/>
            <a:t>$1500****</a:t>
          </a:r>
        </a:p>
        <a:p>
          <a:r>
            <a:rPr lang="en-US" sz="900"/>
            <a:t>(covers airfare costs)</a:t>
          </a:r>
        </a:p>
      </dgm:t>
    </dgm:pt>
    <dgm:pt modelId="{854EA6F6-22F8-4987-A364-D52E4D47D14C}" type="parTrans" cxnId="{67FF9349-6C4A-487C-8AB9-3E6C9AC44B92}">
      <dgm:prSet/>
      <dgm:spPr/>
      <dgm:t>
        <a:bodyPr/>
        <a:lstStyle/>
        <a:p>
          <a:endParaRPr lang="en-US"/>
        </a:p>
      </dgm:t>
    </dgm:pt>
    <dgm:pt modelId="{5314BB58-6BA8-4DEC-A73C-F79B26FE48EC}" type="sibTrans" cxnId="{67FF9349-6C4A-487C-8AB9-3E6C9AC44B92}">
      <dgm:prSet/>
      <dgm:spPr/>
      <dgm:t>
        <a:bodyPr/>
        <a:lstStyle/>
        <a:p>
          <a:endParaRPr lang="en-US"/>
        </a:p>
      </dgm:t>
    </dgm:pt>
    <dgm:pt modelId="{274845CA-880D-4AD1-9144-6D20756358A2}">
      <dgm:prSet phldrT="[Text]" custT="1"/>
      <dgm:spPr/>
      <dgm:t>
        <a:bodyPr/>
        <a:lstStyle/>
        <a:p>
          <a:r>
            <a:rPr lang="en-US" sz="1600" b="1"/>
            <a:t>$2500****</a:t>
          </a:r>
        </a:p>
        <a:p>
          <a:r>
            <a:rPr lang="en-US" sz="900"/>
            <a:t>(covers entire cost of two week trip)</a:t>
          </a:r>
        </a:p>
      </dgm:t>
    </dgm:pt>
    <dgm:pt modelId="{B0DBAF5D-91F1-4984-8BD1-24FCB170A6D5}" type="parTrans" cxnId="{6FDF2D01-40ED-4627-9861-C11308FD8DE4}">
      <dgm:prSet/>
      <dgm:spPr/>
      <dgm:t>
        <a:bodyPr/>
        <a:lstStyle/>
        <a:p>
          <a:endParaRPr lang="en-US"/>
        </a:p>
      </dgm:t>
    </dgm:pt>
    <dgm:pt modelId="{9C87C4E6-CEED-4FD0-A6E3-216D95808224}" type="sibTrans" cxnId="{6FDF2D01-40ED-4627-9861-C11308FD8DE4}">
      <dgm:prSet/>
      <dgm:spPr/>
      <dgm:t>
        <a:bodyPr/>
        <a:lstStyle/>
        <a:p>
          <a:endParaRPr lang="en-US"/>
        </a:p>
      </dgm:t>
    </dgm:pt>
    <dgm:pt modelId="{F3F7B556-AEA0-46F8-9F62-EFD86825FEE7}" type="pres">
      <dgm:prSet presAssocID="{86D715C3-B379-47A3-BF92-807DDC0990F3}" presName="Name0" presStyleCnt="0">
        <dgm:presLayoutVars>
          <dgm:dir/>
          <dgm:resizeHandles/>
        </dgm:presLayoutVars>
      </dgm:prSet>
      <dgm:spPr/>
    </dgm:pt>
    <dgm:pt modelId="{1E762EED-A847-466C-B2F8-3A4FFD088B8C}" type="pres">
      <dgm:prSet presAssocID="{DCFDEA44-6FA8-4DD6-AF79-D877C45AC0CF}" presName="compNode" presStyleCnt="0"/>
      <dgm:spPr/>
    </dgm:pt>
    <dgm:pt modelId="{6BEA1681-7FAF-4C18-9B12-91CA342DD6BF}" type="pres">
      <dgm:prSet presAssocID="{DCFDEA44-6FA8-4DD6-AF79-D877C45AC0CF}" presName="dummyConnPt" presStyleCnt="0"/>
      <dgm:spPr/>
    </dgm:pt>
    <dgm:pt modelId="{63F77E14-68AC-430E-9110-75490BB86945}" type="pres">
      <dgm:prSet presAssocID="{DCFDEA44-6FA8-4DD6-AF79-D877C45AC0CF}" presName="node" presStyleLbl="node1" presStyleIdx="0" presStyleCnt="9" custLinFactNeighborX="-2533" custLinFactNeighborY="17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B2A570-E6DE-43E5-9AA7-3BC53DB799F1}" type="pres">
      <dgm:prSet presAssocID="{B552D7C8-3E2C-49DD-B7E9-1CC3B951E74D}" presName="sibTrans" presStyleLbl="bgSibTrans2D1" presStyleIdx="0" presStyleCnt="8"/>
      <dgm:spPr/>
    </dgm:pt>
    <dgm:pt modelId="{7E0B4CF8-1CD8-4626-A0EB-35ED1C7B534E}" type="pres">
      <dgm:prSet presAssocID="{C12DE8A6-C386-4315-AB52-B00A055A9CEE}" presName="compNode" presStyleCnt="0"/>
      <dgm:spPr/>
    </dgm:pt>
    <dgm:pt modelId="{21D59442-9BB6-4453-AC6C-A47B374781EB}" type="pres">
      <dgm:prSet presAssocID="{C12DE8A6-C386-4315-AB52-B00A055A9CEE}" presName="dummyConnPt" presStyleCnt="0"/>
      <dgm:spPr/>
    </dgm:pt>
    <dgm:pt modelId="{880C7FD0-1A17-4A58-9CCC-9C9664F86A95}" type="pres">
      <dgm:prSet presAssocID="{C12DE8A6-C386-4315-AB52-B00A055A9CEE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230911-E376-4605-A2AB-E8B315640B51}" type="pres">
      <dgm:prSet presAssocID="{3C23BA3A-74D0-4FB0-B0C8-36B653BFEA16}" presName="sibTrans" presStyleLbl="bgSibTrans2D1" presStyleIdx="1" presStyleCnt="8"/>
      <dgm:spPr/>
    </dgm:pt>
    <dgm:pt modelId="{3DD2D018-042E-4A53-BA4B-3DA8B5B79EF4}" type="pres">
      <dgm:prSet presAssocID="{8D90AF82-B4C3-4ABA-BC39-842CBD3CD549}" presName="compNode" presStyleCnt="0"/>
      <dgm:spPr/>
    </dgm:pt>
    <dgm:pt modelId="{D7D136C4-95F4-4ECD-A454-C7737BD63548}" type="pres">
      <dgm:prSet presAssocID="{8D90AF82-B4C3-4ABA-BC39-842CBD3CD549}" presName="dummyConnPt" presStyleCnt="0"/>
      <dgm:spPr/>
    </dgm:pt>
    <dgm:pt modelId="{83FEE4E6-03A9-4647-BE26-38234CB06F76}" type="pres">
      <dgm:prSet presAssocID="{8D90AF82-B4C3-4ABA-BC39-842CBD3CD549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0756EB-600C-42B4-93F6-28AA975ECB3C}" type="pres">
      <dgm:prSet presAssocID="{EF8AFA9F-4CD5-4380-AA99-18EC9A448D26}" presName="sibTrans" presStyleLbl="bgSibTrans2D1" presStyleIdx="2" presStyleCnt="8"/>
      <dgm:spPr/>
    </dgm:pt>
    <dgm:pt modelId="{DB2865A7-94CA-4E88-B144-C946167C2307}" type="pres">
      <dgm:prSet presAssocID="{B7F40E3C-0BDC-4B3B-8908-AD2E4DAE6FA2}" presName="compNode" presStyleCnt="0"/>
      <dgm:spPr/>
    </dgm:pt>
    <dgm:pt modelId="{4FD89CB9-3608-492B-8B12-90B58222F1ED}" type="pres">
      <dgm:prSet presAssocID="{B7F40E3C-0BDC-4B3B-8908-AD2E4DAE6FA2}" presName="dummyConnPt" presStyleCnt="0"/>
      <dgm:spPr/>
    </dgm:pt>
    <dgm:pt modelId="{E9B40E74-0F21-4061-A0B6-E8A005B33EC8}" type="pres">
      <dgm:prSet presAssocID="{B7F40E3C-0BDC-4B3B-8908-AD2E4DAE6FA2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AB5588-0B25-4C1A-9B96-54787D61F6CD}" type="pres">
      <dgm:prSet presAssocID="{6C4F9E12-E044-46D4-B748-7D8E1B8AB064}" presName="sibTrans" presStyleLbl="bgSibTrans2D1" presStyleIdx="3" presStyleCnt="8"/>
      <dgm:spPr/>
    </dgm:pt>
    <dgm:pt modelId="{B6C53D95-9EBE-4544-A2A5-A0670BF345D1}" type="pres">
      <dgm:prSet presAssocID="{C3D4B46F-9B48-4B6B-AECE-ABD2D95FC72D}" presName="compNode" presStyleCnt="0"/>
      <dgm:spPr/>
    </dgm:pt>
    <dgm:pt modelId="{199D7772-4E92-42DD-8E02-BBB3AAD5177B}" type="pres">
      <dgm:prSet presAssocID="{C3D4B46F-9B48-4B6B-AECE-ABD2D95FC72D}" presName="dummyConnPt" presStyleCnt="0"/>
      <dgm:spPr/>
    </dgm:pt>
    <dgm:pt modelId="{6500D20C-9798-4F5C-8D4B-78757F0E2A8D}" type="pres">
      <dgm:prSet presAssocID="{C3D4B46F-9B48-4B6B-AECE-ABD2D95FC72D}" presName="node" presStyleLbl="node1" presStyleIdx="4" presStyleCnt="9" custLinFactNeighborX="-5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DA42DC-43B1-4F42-80EA-8D67B5FC7F2A}" type="pres">
      <dgm:prSet presAssocID="{C07FACB6-7A90-4AAE-ABAE-D98A102DE864}" presName="sibTrans" presStyleLbl="bgSibTrans2D1" presStyleIdx="4" presStyleCnt="8"/>
      <dgm:spPr/>
    </dgm:pt>
    <dgm:pt modelId="{40A0E580-C0F2-494E-8219-1487352C1F47}" type="pres">
      <dgm:prSet presAssocID="{7D59B21E-9748-457D-B105-40718E328E3F}" presName="compNode" presStyleCnt="0"/>
      <dgm:spPr/>
    </dgm:pt>
    <dgm:pt modelId="{B7D8AAAB-E91C-493D-9D17-0DFBF20E8256}" type="pres">
      <dgm:prSet presAssocID="{7D59B21E-9748-457D-B105-40718E328E3F}" presName="dummyConnPt" presStyleCnt="0"/>
      <dgm:spPr/>
    </dgm:pt>
    <dgm:pt modelId="{882E924C-922D-48AF-98C4-4554E39806A8}" type="pres">
      <dgm:prSet presAssocID="{7D59B21E-9748-457D-B105-40718E328E3F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D08CD7-EFCD-4A64-AA53-720D9927D01D}" type="pres">
      <dgm:prSet presAssocID="{3A4B46F9-DBEE-4BF8-A8A5-5030C0CB201F}" presName="sibTrans" presStyleLbl="bgSibTrans2D1" presStyleIdx="5" presStyleCnt="8"/>
      <dgm:spPr/>
    </dgm:pt>
    <dgm:pt modelId="{5C6D7B4F-264D-41AC-BC9B-D041DA498A06}" type="pres">
      <dgm:prSet presAssocID="{4D920FB9-1392-4428-A5CB-93431A570D72}" presName="compNode" presStyleCnt="0"/>
      <dgm:spPr/>
    </dgm:pt>
    <dgm:pt modelId="{E997A3C5-C918-412A-B176-663C3494698F}" type="pres">
      <dgm:prSet presAssocID="{4D920FB9-1392-4428-A5CB-93431A570D72}" presName="dummyConnPt" presStyleCnt="0"/>
      <dgm:spPr/>
    </dgm:pt>
    <dgm:pt modelId="{EF6DB8D4-A673-4B2E-9B71-C33B510BCB43}" type="pres">
      <dgm:prSet presAssocID="{4D920FB9-1392-4428-A5CB-93431A570D72}" presName="node" presStyleLbl="node1" presStyleIdx="6" presStyleCnt="9" custLinFactNeighborX="-2936" custLinFactNeighborY="78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1C9A8F-2A17-4BDF-9950-BC33E28B12BE}" type="pres">
      <dgm:prSet presAssocID="{66D88DE8-6DBC-486E-855C-E5579551AFC8}" presName="sibTrans" presStyleLbl="bgSibTrans2D1" presStyleIdx="6" presStyleCnt="8"/>
      <dgm:spPr/>
    </dgm:pt>
    <dgm:pt modelId="{DAA1BB54-EBD6-40DD-9CE4-562194E19398}" type="pres">
      <dgm:prSet presAssocID="{868E952C-7B84-48F9-8D4C-557A84E6F9EB}" presName="compNode" presStyleCnt="0"/>
      <dgm:spPr/>
    </dgm:pt>
    <dgm:pt modelId="{7E7011BB-4026-4894-BC00-00E2FDEB3966}" type="pres">
      <dgm:prSet presAssocID="{868E952C-7B84-48F9-8D4C-557A84E6F9EB}" presName="dummyConnPt" presStyleCnt="0"/>
      <dgm:spPr/>
    </dgm:pt>
    <dgm:pt modelId="{D7DC658F-0B38-42EE-8465-15FA1A591372}" type="pres">
      <dgm:prSet presAssocID="{868E952C-7B84-48F9-8D4C-557A84E6F9EB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8C5977-2FE7-42EA-B2F8-84B7E311886F}" type="pres">
      <dgm:prSet presAssocID="{5314BB58-6BA8-4DEC-A73C-F79B26FE48EC}" presName="sibTrans" presStyleLbl="bgSibTrans2D1" presStyleIdx="7" presStyleCnt="8"/>
      <dgm:spPr/>
    </dgm:pt>
    <dgm:pt modelId="{0EA7E203-3081-4106-BE26-D51AB83EC53E}" type="pres">
      <dgm:prSet presAssocID="{274845CA-880D-4AD1-9144-6D20756358A2}" presName="compNode" presStyleCnt="0"/>
      <dgm:spPr/>
    </dgm:pt>
    <dgm:pt modelId="{7D9305A8-1915-4B0B-8960-A06250C46CAD}" type="pres">
      <dgm:prSet presAssocID="{274845CA-880D-4AD1-9144-6D20756358A2}" presName="dummyConnPt" presStyleCnt="0"/>
      <dgm:spPr/>
    </dgm:pt>
    <dgm:pt modelId="{28683BF9-BDBF-4ACB-A4D0-9E30FBAF1DC5}" type="pres">
      <dgm:prSet presAssocID="{274845CA-880D-4AD1-9144-6D20756358A2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EAFB22-4738-4309-A9A5-A51B814FA60F}" srcId="{86D715C3-B379-47A3-BF92-807DDC0990F3}" destId="{DCFDEA44-6FA8-4DD6-AF79-D877C45AC0CF}" srcOrd="0" destOrd="0" parTransId="{F30CEA74-51D4-4BB8-BDD9-6F0E9C4A9F5D}" sibTransId="{B552D7C8-3E2C-49DD-B7E9-1CC3B951E74D}"/>
    <dgm:cxn modelId="{5FD3B11D-B46B-4617-AAB7-17DAB1FB2FB2}" type="presOf" srcId="{86D715C3-B379-47A3-BF92-807DDC0990F3}" destId="{F3F7B556-AEA0-46F8-9F62-EFD86825FEE7}" srcOrd="0" destOrd="0" presId="urn:microsoft.com/office/officeart/2005/8/layout/bProcess4"/>
    <dgm:cxn modelId="{0D6CC71F-D243-4B5E-856D-C1DC7D52CD36}" type="presOf" srcId="{3C23BA3A-74D0-4FB0-B0C8-36B653BFEA16}" destId="{AD230911-E376-4605-A2AB-E8B315640B51}" srcOrd="0" destOrd="0" presId="urn:microsoft.com/office/officeart/2005/8/layout/bProcess4"/>
    <dgm:cxn modelId="{B9B7553A-D3CC-4223-9954-7875CA3C52F6}" type="presOf" srcId="{5314BB58-6BA8-4DEC-A73C-F79B26FE48EC}" destId="{888C5977-2FE7-42EA-B2F8-84B7E311886F}" srcOrd="0" destOrd="0" presId="urn:microsoft.com/office/officeart/2005/8/layout/bProcess4"/>
    <dgm:cxn modelId="{25C46BCB-7957-40D3-B249-7081CA797FFE}" type="presOf" srcId="{4D920FB9-1392-4428-A5CB-93431A570D72}" destId="{EF6DB8D4-A673-4B2E-9B71-C33B510BCB43}" srcOrd="0" destOrd="0" presId="urn:microsoft.com/office/officeart/2005/8/layout/bProcess4"/>
    <dgm:cxn modelId="{7CCCE0B9-7224-45D4-A76F-B089E839A7AD}" type="presOf" srcId="{7D59B21E-9748-457D-B105-40718E328E3F}" destId="{882E924C-922D-48AF-98C4-4554E39806A8}" srcOrd="0" destOrd="0" presId="urn:microsoft.com/office/officeart/2005/8/layout/bProcess4"/>
    <dgm:cxn modelId="{84E4A9F5-B2A6-4C27-AEF4-02EA93B29FB7}" srcId="{86D715C3-B379-47A3-BF92-807DDC0990F3}" destId="{8D90AF82-B4C3-4ABA-BC39-842CBD3CD549}" srcOrd="2" destOrd="0" parTransId="{1EF282EA-FE89-4F2A-B4F5-E7B348894ACA}" sibTransId="{EF8AFA9F-4CD5-4380-AA99-18EC9A448D26}"/>
    <dgm:cxn modelId="{F064C109-73D7-4BC6-B7B9-7764F29EE77C}" type="presOf" srcId="{C3D4B46F-9B48-4B6B-AECE-ABD2D95FC72D}" destId="{6500D20C-9798-4F5C-8D4B-78757F0E2A8D}" srcOrd="0" destOrd="0" presId="urn:microsoft.com/office/officeart/2005/8/layout/bProcess4"/>
    <dgm:cxn modelId="{A8409550-70F3-4CBC-99D7-14746DB707C5}" type="presOf" srcId="{EF8AFA9F-4CD5-4380-AA99-18EC9A448D26}" destId="{ED0756EB-600C-42B4-93F6-28AA975ECB3C}" srcOrd="0" destOrd="0" presId="urn:microsoft.com/office/officeart/2005/8/layout/bProcess4"/>
    <dgm:cxn modelId="{6FDF2D01-40ED-4627-9861-C11308FD8DE4}" srcId="{86D715C3-B379-47A3-BF92-807DDC0990F3}" destId="{274845CA-880D-4AD1-9144-6D20756358A2}" srcOrd="8" destOrd="0" parTransId="{B0DBAF5D-91F1-4984-8BD1-24FCB170A6D5}" sibTransId="{9C87C4E6-CEED-4FD0-A6E3-216D95808224}"/>
    <dgm:cxn modelId="{7D793EB8-3CBB-4CFD-AAB9-3C30B3F4C1E7}" type="presOf" srcId="{B552D7C8-3E2C-49DD-B7E9-1CC3B951E74D}" destId="{CDB2A570-E6DE-43E5-9AA7-3BC53DB799F1}" srcOrd="0" destOrd="0" presId="urn:microsoft.com/office/officeart/2005/8/layout/bProcess4"/>
    <dgm:cxn modelId="{64C04E1A-0163-44B3-A240-B8A10E320E4D}" srcId="{86D715C3-B379-47A3-BF92-807DDC0990F3}" destId="{7D59B21E-9748-457D-B105-40718E328E3F}" srcOrd="5" destOrd="0" parTransId="{116F3C82-B04F-4376-B686-0920C1FB1E40}" sibTransId="{3A4B46F9-DBEE-4BF8-A8A5-5030C0CB201F}"/>
    <dgm:cxn modelId="{EB40FF5F-41CD-4AD2-BD5E-EBB6FDFC007E}" srcId="{86D715C3-B379-47A3-BF92-807DDC0990F3}" destId="{C3D4B46F-9B48-4B6B-AECE-ABD2D95FC72D}" srcOrd="4" destOrd="0" parTransId="{18E06756-A9F7-434F-B4A4-19A9D8FCBF58}" sibTransId="{C07FACB6-7A90-4AAE-ABAE-D98A102DE864}"/>
    <dgm:cxn modelId="{5E06BB56-C98F-49D8-BCC1-0530EBB1D15A}" type="presOf" srcId="{6C4F9E12-E044-46D4-B748-7D8E1B8AB064}" destId="{D5AB5588-0B25-4C1A-9B96-54787D61F6CD}" srcOrd="0" destOrd="0" presId="urn:microsoft.com/office/officeart/2005/8/layout/bProcess4"/>
    <dgm:cxn modelId="{1DE0C6F8-B05A-45D7-8B62-B30DEB9B5401}" type="presOf" srcId="{868E952C-7B84-48F9-8D4C-557A84E6F9EB}" destId="{D7DC658F-0B38-42EE-8465-15FA1A591372}" srcOrd="0" destOrd="0" presId="urn:microsoft.com/office/officeart/2005/8/layout/bProcess4"/>
    <dgm:cxn modelId="{1ED7A476-D0C7-448F-83EE-D560CB552EE1}" type="presOf" srcId="{B7F40E3C-0BDC-4B3B-8908-AD2E4DAE6FA2}" destId="{E9B40E74-0F21-4061-A0B6-E8A005B33EC8}" srcOrd="0" destOrd="0" presId="urn:microsoft.com/office/officeart/2005/8/layout/bProcess4"/>
    <dgm:cxn modelId="{73A4B54E-3D2D-4EC1-B2A6-0AFDA889C68E}" srcId="{86D715C3-B379-47A3-BF92-807DDC0990F3}" destId="{C12DE8A6-C386-4315-AB52-B00A055A9CEE}" srcOrd="1" destOrd="0" parTransId="{FB8C9DAD-A706-4D5C-80F2-4A41CAA34784}" sibTransId="{3C23BA3A-74D0-4FB0-B0C8-36B653BFEA16}"/>
    <dgm:cxn modelId="{B9EEB9A9-7639-4BCC-835D-86B869422D23}" srcId="{86D715C3-B379-47A3-BF92-807DDC0990F3}" destId="{4D920FB9-1392-4428-A5CB-93431A570D72}" srcOrd="6" destOrd="0" parTransId="{D1C0E0F2-9BAD-4D12-92B1-686B600048DC}" sibTransId="{66D88DE8-6DBC-486E-855C-E5579551AFC8}"/>
    <dgm:cxn modelId="{A030964E-9CBB-4B7D-B4DE-23757ADF5C9E}" type="presOf" srcId="{DCFDEA44-6FA8-4DD6-AF79-D877C45AC0CF}" destId="{63F77E14-68AC-430E-9110-75490BB86945}" srcOrd="0" destOrd="0" presId="urn:microsoft.com/office/officeart/2005/8/layout/bProcess4"/>
    <dgm:cxn modelId="{68171C3A-B244-4F8B-8F93-963655EB2E4C}" type="presOf" srcId="{C07FACB6-7A90-4AAE-ABAE-D98A102DE864}" destId="{34DA42DC-43B1-4F42-80EA-8D67B5FC7F2A}" srcOrd="0" destOrd="0" presId="urn:microsoft.com/office/officeart/2005/8/layout/bProcess4"/>
    <dgm:cxn modelId="{617C59F4-F811-4108-8233-311723585039}" type="presOf" srcId="{8D90AF82-B4C3-4ABA-BC39-842CBD3CD549}" destId="{83FEE4E6-03A9-4647-BE26-38234CB06F76}" srcOrd="0" destOrd="0" presId="urn:microsoft.com/office/officeart/2005/8/layout/bProcess4"/>
    <dgm:cxn modelId="{9ABCEDFD-D038-4579-B5FF-C69A0F3A1048}" type="presOf" srcId="{66D88DE8-6DBC-486E-855C-E5579551AFC8}" destId="{2A1C9A8F-2A17-4BDF-9950-BC33E28B12BE}" srcOrd="0" destOrd="0" presId="urn:microsoft.com/office/officeart/2005/8/layout/bProcess4"/>
    <dgm:cxn modelId="{F75AA137-7009-415E-8737-6651BBD38128}" type="presOf" srcId="{3A4B46F9-DBEE-4BF8-A8A5-5030C0CB201F}" destId="{3CD08CD7-EFCD-4A64-AA53-720D9927D01D}" srcOrd="0" destOrd="0" presId="urn:microsoft.com/office/officeart/2005/8/layout/bProcess4"/>
    <dgm:cxn modelId="{F3E81117-785E-453E-8C7B-C30DE7C0A9FC}" srcId="{86D715C3-B379-47A3-BF92-807DDC0990F3}" destId="{B7F40E3C-0BDC-4B3B-8908-AD2E4DAE6FA2}" srcOrd="3" destOrd="0" parTransId="{735EC042-D6E3-4181-8A38-C4AC571A021C}" sibTransId="{6C4F9E12-E044-46D4-B748-7D8E1B8AB064}"/>
    <dgm:cxn modelId="{AE59B82B-C039-44D2-8B9D-8A003EA78585}" type="presOf" srcId="{C12DE8A6-C386-4315-AB52-B00A055A9CEE}" destId="{880C7FD0-1A17-4A58-9CCC-9C9664F86A95}" srcOrd="0" destOrd="0" presId="urn:microsoft.com/office/officeart/2005/8/layout/bProcess4"/>
    <dgm:cxn modelId="{67FF9349-6C4A-487C-8AB9-3E6C9AC44B92}" srcId="{86D715C3-B379-47A3-BF92-807DDC0990F3}" destId="{868E952C-7B84-48F9-8D4C-557A84E6F9EB}" srcOrd="7" destOrd="0" parTransId="{854EA6F6-22F8-4987-A364-D52E4D47D14C}" sibTransId="{5314BB58-6BA8-4DEC-A73C-F79B26FE48EC}"/>
    <dgm:cxn modelId="{F68C2B4C-8E19-4246-A6A6-FE040311D966}" type="presOf" srcId="{274845CA-880D-4AD1-9144-6D20756358A2}" destId="{28683BF9-BDBF-4ACB-A4D0-9E30FBAF1DC5}" srcOrd="0" destOrd="0" presId="urn:microsoft.com/office/officeart/2005/8/layout/bProcess4"/>
    <dgm:cxn modelId="{C7623B43-A4CC-4677-8ADF-2550DF956DB1}" type="presParOf" srcId="{F3F7B556-AEA0-46F8-9F62-EFD86825FEE7}" destId="{1E762EED-A847-466C-B2F8-3A4FFD088B8C}" srcOrd="0" destOrd="0" presId="urn:microsoft.com/office/officeart/2005/8/layout/bProcess4"/>
    <dgm:cxn modelId="{B87DBEA2-1E45-4EC5-AFDC-109F5A0BCBE8}" type="presParOf" srcId="{1E762EED-A847-466C-B2F8-3A4FFD088B8C}" destId="{6BEA1681-7FAF-4C18-9B12-91CA342DD6BF}" srcOrd="0" destOrd="0" presId="urn:microsoft.com/office/officeart/2005/8/layout/bProcess4"/>
    <dgm:cxn modelId="{61C7CA67-4BEE-4FD9-9882-A40E1EB476D3}" type="presParOf" srcId="{1E762EED-A847-466C-B2F8-3A4FFD088B8C}" destId="{63F77E14-68AC-430E-9110-75490BB86945}" srcOrd="1" destOrd="0" presId="urn:microsoft.com/office/officeart/2005/8/layout/bProcess4"/>
    <dgm:cxn modelId="{3E02F347-13D8-4C1D-83F3-9D4B285C21DF}" type="presParOf" srcId="{F3F7B556-AEA0-46F8-9F62-EFD86825FEE7}" destId="{CDB2A570-E6DE-43E5-9AA7-3BC53DB799F1}" srcOrd="1" destOrd="0" presId="urn:microsoft.com/office/officeart/2005/8/layout/bProcess4"/>
    <dgm:cxn modelId="{FF088648-74C3-4A71-BB09-2FE4B0A20869}" type="presParOf" srcId="{F3F7B556-AEA0-46F8-9F62-EFD86825FEE7}" destId="{7E0B4CF8-1CD8-4626-A0EB-35ED1C7B534E}" srcOrd="2" destOrd="0" presId="urn:microsoft.com/office/officeart/2005/8/layout/bProcess4"/>
    <dgm:cxn modelId="{8907EF6F-3BEE-4410-968C-79D6C2676F4B}" type="presParOf" srcId="{7E0B4CF8-1CD8-4626-A0EB-35ED1C7B534E}" destId="{21D59442-9BB6-4453-AC6C-A47B374781EB}" srcOrd="0" destOrd="0" presId="urn:microsoft.com/office/officeart/2005/8/layout/bProcess4"/>
    <dgm:cxn modelId="{22461928-2623-4B14-8531-D782D1126801}" type="presParOf" srcId="{7E0B4CF8-1CD8-4626-A0EB-35ED1C7B534E}" destId="{880C7FD0-1A17-4A58-9CCC-9C9664F86A95}" srcOrd="1" destOrd="0" presId="urn:microsoft.com/office/officeart/2005/8/layout/bProcess4"/>
    <dgm:cxn modelId="{02482244-D561-455B-9CCD-B5BF968173BF}" type="presParOf" srcId="{F3F7B556-AEA0-46F8-9F62-EFD86825FEE7}" destId="{AD230911-E376-4605-A2AB-E8B315640B51}" srcOrd="3" destOrd="0" presId="urn:microsoft.com/office/officeart/2005/8/layout/bProcess4"/>
    <dgm:cxn modelId="{D7261A08-E452-4843-8957-D63E92D44A10}" type="presParOf" srcId="{F3F7B556-AEA0-46F8-9F62-EFD86825FEE7}" destId="{3DD2D018-042E-4A53-BA4B-3DA8B5B79EF4}" srcOrd="4" destOrd="0" presId="urn:microsoft.com/office/officeart/2005/8/layout/bProcess4"/>
    <dgm:cxn modelId="{E8511E46-C45F-40C2-BCB0-090740D565E4}" type="presParOf" srcId="{3DD2D018-042E-4A53-BA4B-3DA8B5B79EF4}" destId="{D7D136C4-95F4-4ECD-A454-C7737BD63548}" srcOrd="0" destOrd="0" presId="urn:microsoft.com/office/officeart/2005/8/layout/bProcess4"/>
    <dgm:cxn modelId="{BC37F0B7-6D45-4B9D-A185-5F313FBD806C}" type="presParOf" srcId="{3DD2D018-042E-4A53-BA4B-3DA8B5B79EF4}" destId="{83FEE4E6-03A9-4647-BE26-38234CB06F76}" srcOrd="1" destOrd="0" presId="urn:microsoft.com/office/officeart/2005/8/layout/bProcess4"/>
    <dgm:cxn modelId="{A1E98FC4-A776-4786-9996-B53E1254192A}" type="presParOf" srcId="{F3F7B556-AEA0-46F8-9F62-EFD86825FEE7}" destId="{ED0756EB-600C-42B4-93F6-28AA975ECB3C}" srcOrd="5" destOrd="0" presId="urn:microsoft.com/office/officeart/2005/8/layout/bProcess4"/>
    <dgm:cxn modelId="{07533A9C-EF09-4447-95FA-1A2529CA32D9}" type="presParOf" srcId="{F3F7B556-AEA0-46F8-9F62-EFD86825FEE7}" destId="{DB2865A7-94CA-4E88-B144-C946167C2307}" srcOrd="6" destOrd="0" presId="urn:microsoft.com/office/officeart/2005/8/layout/bProcess4"/>
    <dgm:cxn modelId="{DB28E568-7528-4492-9266-C87F730D84EF}" type="presParOf" srcId="{DB2865A7-94CA-4E88-B144-C946167C2307}" destId="{4FD89CB9-3608-492B-8B12-90B58222F1ED}" srcOrd="0" destOrd="0" presId="urn:microsoft.com/office/officeart/2005/8/layout/bProcess4"/>
    <dgm:cxn modelId="{92598556-8C6C-4343-BEA2-6E2A32E95195}" type="presParOf" srcId="{DB2865A7-94CA-4E88-B144-C946167C2307}" destId="{E9B40E74-0F21-4061-A0B6-E8A005B33EC8}" srcOrd="1" destOrd="0" presId="urn:microsoft.com/office/officeart/2005/8/layout/bProcess4"/>
    <dgm:cxn modelId="{F12F0533-A1AA-4A7D-A222-5D7517992FE8}" type="presParOf" srcId="{F3F7B556-AEA0-46F8-9F62-EFD86825FEE7}" destId="{D5AB5588-0B25-4C1A-9B96-54787D61F6CD}" srcOrd="7" destOrd="0" presId="urn:microsoft.com/office/officeart/2005/8/layout/bProcess4"/>
    <dgm:cxn modelId="{ED6324A9-29DF-43C9-A5EC-9DB0A7F31847}" type="presParOf" srcId="{F3F7B556-AEA0-46F8-9F62-EFD86825FEE7}" destId="{B6C53D95-9EBE-4544-A2A5-A0670BF345D1}" srcOrd="8" destOrd="0" presId="urn:microsoft.com/office/officeart/2005/8/layout/bProcess4"/>
    <dgm:cxn modelId="{DFA6ABCC-06B0-470E-B297-F6E9E4443FFD}" type="presParOf" srcId="{B6C53D95-9EBE-4544-A2A5-A0670BF345D1}" destId="{199D7772-4E92-42DD-8E02-BBB3AAD5177B}" srcOrd="0" destOrd="0" presId="urn:microsoft.com/office/officeart/2005/8/layout/bProcess4"/>
    <dgm:cxn modelId="{53AF3889-7BBA-4CC3-9B01-49CDA8B1FD54}" type="presParOf" srcId="{B6C53D95-9EBE-4544-A2A5-A0670BF345D1}" destId="{6500D20C-9798-4F5C-8D4B-78757F0E2A8D}" srcOrd="1" destOrd="0" presId="urn:microsoft.com/office/officeart/2005/8/layout/bProcess4"/>
    <dgm:cxn modelId="{D59BC002-B377-4420-955C-53285D5933A6}" type="presParOf" srcId="{F3F7B556-AEA0-46F8-9F62-EFD86825FEE7}" destId="{34DA42DC-43B1-4F42-80EA-8D67B5FC7F2A}" srcOrd="9" destOrd="0" presId="urn:microsoft.com/office/officeart/2005/8/layout/bProcess4"/>
    <dgm:cxn modelId="{9AB3BFB3-C0E1-4876-9D4C-7DE4F5064806}" type="presParOf" srcId="{F3F7B556-AEA0-46F8-9F62-EFD86825FEE7}" destId="{40A0E580-C0F2-494E-8219-1487352C1F47}" srcOrd="10" destOrd="0" presId="urn:microsoft.com/office/officeart/2005/8/layout/bProcess4"/>
    <dgm:cxn modelId="{785F7FA6-9848-4F6F-8A97-5386F3A88812}" type="presParOf" srcId="{40A0E580-C0F2-494E-8219-1487352C1F47}" destId="{B7D8AAAB-E91C-493D-9D17-0DFBF20E8256}" srcOrd="0" destOrd="0" presId="urn:microsoft.com/office/officeart/2005/8/layout/bProcess4"/>
    <dgm:cxn modelId="{767767E0-97C7-41C1-B4A2-AB371095C960}" type="presParOf" srcId="{40A0E580-C0F2-494E-8219-1487352C1F47}" destId="{882E924C-922D-48AF-98C4-4554E39806A8}" srcOrd="1" destOrd="0" presId="urn:microsoft.com/office/officeart/2005/8/layout/bProcess4"/>
    <dgm:cxn modelId="{5C6C7D34-D257-4D6E-9EBE-A552C7D75C89}" type="presParOf" srcId="{F3F7B556-AEA0-46F8-9F62-EFD86825FEE7}" destId="{3CD08CD7-EFCD-4A64-AA53-720D9927D01D}" srcOrd="11" destOrd="0" presId="urn:microsoft.com/office/officeart/2005/8/layout/bProcess4"/>
    <dgm:cxn modelId="{1BA4D8A4-C739-40DA-9B4C-4E5781B72D73}" type="presParOf" srcId="{F3F7B556-AEA0-46F8-9F62-EFD86825FEE7}" destId="{5C6D7B4F-264D-41AC-BC9B-D041DA498A06}" srcOrd="12" destOrd="0" presId="urn:microsoft.com/office/officeart/2005/8/layout/bProcess4"/>
    <dgm:cxn modelId="{92779B97-545A-4FB7-A706-1F168220BA75}" type="presParOf" srcId="{5C6D7B4F-264D-41AC-BC9B-D041DA498A06}" destId="{E997A3C5-C918-412A-B176-663C3494698F}" srcOrd="0" destOrd="0" presId="urn:microsoft.com/office/officeart/2005/8/layout/bProcess4"/>
    <dgm:cxn modelId="{C3A3857B-85BE-4809-8FAB-387DC336E029}" type="presParOf" srcId="{5C6D7B4F-264D-41AC-BC9B-D041DA498A06}" destId="{EF6DB8D4-A673-4B2E-9B71-C33B510BCB43}" srcOrd="1" destOrd="0" presId="urn:microsoft.com/office/officeart/2005/8/layout/bProcess4"/>
    <dgm:cxn modelId="{C3850CBE-5675-4DFC-AE14-9338FC79F677}" type="presParOf" srcId="{F3F7B556-AEA0-46F8-9F62-EFD86825FEE7}" destId="{2A1C9A8F-2A17-4BDF-9950-BC33E28B12BE}" srcOrd="13" destOrd="0" presId="urn:microsoft.com/office/officeart/2005/8/layout/bProcess4"/>
    <dgm:cxn modelId="{8ADE398E-C26A-4F86-8827-C512B8DF7DEF}" type="presParOf" srcId="{F3F7B556-AEA0-46F8-9F62-EFD86825FEE7}" destId="{DAA1BB54-EBD6-40DD-9CE4-562194E19398}" srcOrd="14" destOrd="0" presId="urn:microsoft.com/office/officeart/2005/8/layout/bProcess4"/>
    <dgm:cxn modelId="{3361F99B-5230-438C-AA90-C33F8291A291}" type="presParOf" srcId="{DAA1BB54-EBD6-40DD-9CE4-562194E19398}" destId="{7E7011BB-4026-4894-BC00-00E2FDEB3966}" srcOrd="0" destOrd="0" presId="urn:microsoft.com/office/officeart/2005/8/layout/bProcess4"/>
    <dgm:cxn modelId="{9D561157-2441-425C-B1D4-F05FFAD699DF}" type="presParOf" srcId="{DAA1BB54-EBD6-40DD-9CE4-562194E19398}" destId="{D7DC658F-0B38-42EE-8465-15FA1A591372}" srcOrd="1" destOrd="0" presId="urn:microsoft.com/office/officeart/2005/8/layout/bProcess4"/>
    <dgm:cxn modelId="{ADCEDB6A-FF86-42AF-9CF5-E4441F4634A4}" type="presParOf" srcId="{F3F7B556-AEA0-46F8-9F62-EFD86825FEE7}" destId="{888C5977-2FE7-42EA-B2F8-84B7E311886F}" srcOrd="15" destOrd="0" presId="urn:microsoft.com/office/officeart/2005/8/layout/bProcess4"/>
    <dgm:cxn modelId="{8FFEA034-FD4D-4C0C-93B4-183D34BF9F87}" type="presParOf" srcId="{F3F7B556-AEA0-46F8-9F62-EFD86825FEE7}" destId="{0EA7E203-3081-4106-BE26-D51AB83EC53E}" srcOrd="16" destOrd="0" presId="urn:microsoft.com/office/officeart/2005/8/layout/bProcess4"/>
    <dgm:cxn modelId="{4D45FEC1-008D-4938-B33D-1B880303D0B7}" type="presParOf" srcId="{0EA7E203-3081-4106-BE26-D51AB83EC53E}" destId="{7D9305A8-1915-4B0B-8960-A06250C46CAD}" srcOrd="0" destOrd="0" presId="urn:microsoft.com/office/officeart/2005/8/layout/bProcess4"/>
    <dgm:cxn modelId="{9983EF62-6CBD-41C1-8B0C-E9DCC34D419E}" type="presParOf" srcId="{0EA7E203-3081-4106-BE26-D51AB83EC53E}" destId="{28683BF9-BDBF-4ACB-A4D0-9E30FBAF1DC5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CD9333-71D7-44F8-8E4D-62980094F8D6}">
      <dsp:nvSpPr>
        <dsp:cNvPr id="0" name=""/>
        <dsp:cNvSpPr/>
      </dsp:nvSpPr>
      <dsp:spPr>
        <a:xfrm>
          <a:off x="0" y="3395319"/>
          <a:ext cx="5486400" cy="0"/>
        </a:xfrm>
        <a:prstGeom prst="line">
          <a:avLst/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5F9E6B-9F60-4FBE-8CEC-5AAAAB0F6618}">
      <dsp:nvSpPr>
        <dsp:cNvPr id="0" name=""/>
        <dsp:cNvSpPr/>
      </dsp:nvSpPr>
      <dsp:spPr>
        <a:xfrm>
          <a:off x="0" y="1936975"/>
          <a:ext cx="5486400" cy="0"/>
        </a:xfrm>
        <a:prstGeom prst="line">
          <a:avLst/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55330-811E-4456-BAD7-7E8FA1AAC520}">
      <dsp:nvSpPr>
        <dsp:cNvPr id="0" name=""/>
        <dsp:cNvSpPr/>
      </dsp:nvSpPr>
      <dsp:spPr>
        <a:xfrm>
          <a:off x="0" y="478632"/>
          <a:ext cx="5486400" cy="0"/>
        </a:xfrm>
        <a:prstGeom prst="line">
          <a:avLst/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DD7E8D-5B36-442C-BE7C-79DF018CDDC0}">
      <dsp:nvSpPr>
        <dsp:cNvPr id="0" name=""/>
        <dsp:cNvSpPr/>
      </dsp:nvSpPr>
      <dsp:spPr>
        <a:xfrm>
          <a:off x="1426463" y="533"/>
          <a:ext cx="4059936" cy="4780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Culture4MyKids, Inc. services approximately 500-1000 young people each year</a:t>
          </a:r>
          <a:r>
            <a:rPr lang="en-US" sz="800" kern="1200"/>
            <a:t>. </a:t>
          </a:r>
        </a:p>
      </dsp:txBody>
      <dsp:txXfrm>
        <a:off x="1426463" y="533"/>
        <a:ext cx="4059936" cy="478098"/>
      </dsp:txXfrm>
    </dsp:sp>
    <dsp:sp modelId="{98520298-E3FF-4CA0-BA1A-3133E8D257DB}">
      <dsp:nvSpPr>
        <dsp:cNvPr id="0" name=""/>
        <dsp:cNvSpPr/>
      </dsp:nvSpPr>
      <dsp:spPr>
        <a:xfrm>
          <a:off x="0" y="533"/>
          <a:ext cx="1426464" cy="478098"/>
        </a:xfrm>
        <a:prstGeom prst="round2SameRect">
          <a:avLst>
            <a:gd name="adj1" fmla="val 1667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47625" rIns="47625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Affect </a:t>
          </a:r>
        </a:p>
      </dsp:txBody>
      <dsp:txXfrm>
        <a:off x="23343" y="23876"/>
        <a:ext cx="1379778" cy="454755"/>
      </dsp:txXfrm>
    </dsp:sp>
    <dsp:sp modelId="{1DFEE477-2F09-4CD6-8F69-C5FB4AE45779}">
      <dsp:nvSpPr>
        <dsp:cNvPr id="0" name=""/>
        <dsp:cNvSpPr/>
      </dsp:nvSpPr>
      <dsp:spPr>
        <a:xfrm>
          <a:off x="0" y="478632"/>
          <a:ext cx="5486400" cy="956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(School/Community Center and Internal Programming)</a:t>
          </a:r>
        </a:p>
      </dsp:txBody>
      <dsp:txXfrm>
        <a:off x="0" y="478632"/>
        <a:ext cx="5486400" cy="956340"/>
      </dsp:txXfrm>
    </dsp:sp>
    <dsp:sp modelId="{9FE2CE88-EC30-4379-9FAA-656599E14820}">
      <dsp:nvSpPr>
        <dsp:cNvPr id="0" name=""/>
        <dsp:cNvSpPr/>
      </dsp:nvSpPr>
      <dsp:spPr>
        <a:xfrm>
          <a:off x="1426463" y="1458877"/>
          <a:ext cx="4059936" cy="4780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100% percent of the students  involved  in our program graduate high school  or move on to the next level of education.  36% of our members currently hold some position of leadership within the organization. Our membership has increased by 600% since we first begin in 2010.</a:t>
          </a:r>
        </a:p>
      </dsp:txBody>
      <dsp:txXfrm>
        <a:off x="1426463" y="1458877"/>
        <a:ext cx="4059936" cy="478098"/>
      </dsp:txXfrm>
    </dsp:sp>
    <dsp:sp modelId="{D90AD772-6C25-47CF-8B20-2512089EA053}">
      <dsp:nvSpPr>
        <dsp:cNvPr id="0" name=""/>
        <dsp:cNvSpPr/>
      </dsp:nvSpPr>
      <dsp:spPr>
        <a:xfrm>
          <a:off x="0" y="1458877"/>
          <a:ext cx="1426464" cy="478098"/>
        </a:xfrm>
        <a:prstGeom prst="round2SameRect">
          <a:avLst>
            <a:gd name="adj1" fmla="val 1667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47625" rIns="47625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Impact </a:t>
          </a:r>
        </a:p>
      </dsp:txBody>
      <dsp:txXfrm>
        <a:off x="23343" y="1482220"/>
        <a:ext cx="1379778" cy="454755"/>
      </dsp:txXfrm>
    </dsp:sp>
    <dsp:sp modelId="{71010B70-7DE8-45EF-920D-DC6612148FD3}">
      <dsp:nvSpPr>
        <dsp:cNvPr id="0" name=""/>
        <dsp:cNvSpPr/>
      </dsp:nvSpPr>
      <dsp:spPr>
        <a:xfrm>
          <a:off x="0" y="1936975"/>
          <a:ext cx="5486400" cy="956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(Figures based on Taaluma Youth Performance Company members)</a:t>
          </a:r>
        </a:p>
      </dsp:txBody>
      <dsp:txXfrm>
        <a:off x="0" y="1936975"/>
        <a:ext cx="5486400" cy="956340"/>
      </dsp:txXfrm>
    </dsp:sp>
    <dsp:sp modelId="{2DA9DD49-2200-49EC-9FDE-3C1FEC781629}">
      <dsp:nvSpPr>
        <dsp:cNvPr id="0" name=""/>
        <dsp:cNvSpPr/>
      </dsp:nvSpPr>
      <dsp:spPr>
        <a:xfrm>
          <a:off x="1426463" y="2917220"/>
          <a:ext cx="4059936" cy="4780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An average of 85% -95% percent of our members return each year.  100% of the parents involved directly with our program feel that  our programs are valuable. When asked which program parents felt was the most valuable 63% of the parents stated -"All." </a:t>
          </a:r>
        </a:p>
      </dsp:txBody>
      <dsp:txXfrm>
        <a:off x="1426463" y="2917220"/>
        <a:ext cx="4059936" cy="478098"/>
      </dsp:txXfrm>
    </dsp:sp>
    <dsp:sp modelId="{2656E03D-5473-445C-B499-2E272798A3E1}">
      <dsp:nvSpPr>
        <dsp:cNvPr id="0" name=""/>
        <dsp:cNvSpPr/>
      </dsp:nvSpPr>
      <dsp:spPr>
        <a:xfrm>
          <a:off x="0" y="2917220"/>
          <a:ext cx="1426464" cy="478098"/>
        </a:xfrm>
        <a:prstGeom prst="round2SameRect">
          <a:avLst>
            <a:gd name="adj1" fmla="val 1667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47625" rIns="47625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Rating</a:t>
          </a:r>
        </a:p>
      </dsp:txBody>
      <dsp:txXfrm>
        <a:off x="23343" y="2940563"/>
        <a:ext cx="1379778" cy="454755"/>
      </dsp:txXfrm>
    </dsp:sp>
    <dsp:sp modelId="{FA7C1E3E-0C49-4043-AF09-0550A8DC406F}">
      <dsp:nvSpPr>
        <dsp:cNvPr id="0" name=""/>
        <dsp:cNvSpPr/>
      </dsp:nvSpPr>
      <dsp:spPr>
        <a:xfrm>
          <a:off x="0" y="3395319"/>
          <a:ext cx="5486400" cy="956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(2014 Parent Survey)</a:t>
          </a:r>
        </a:p>
      </dsp:txBody>
      <dsp:txXfrm>
        <a:off x="0" y="3395319"/>
        <a:ext cx="5486400" cy="9563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B2A570-E6DE-43E5-9AA7-3BC53DB799F1}">
      <dsp:nvSpPr>
        <dsp:cNvPr id="0" name=""/>
        <dsp:cNvSpPr/>
      </dsp:nvSpPr>
      <dsp:spPr>
        <a:xfrm rot="5391354">
          <a:off x="-242786" y="752118"/>
          <a:ext cx="1097162" cy="134775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F77E14-68AC-430E-9110-75490BB86945}">
      <dsp:nvSpPr>
        <dsp:cNvPr id="0" name=""/>
        <dsp:cNvSpPr/>
      </dsp:nvSpPr>
      <dsp:spPr>
        <a:xfrm>
          <a:off x="0" y="43962"/>
          <a:ext cx="1497508" cy="8985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$25 *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(helps us pay for promotional materials)</a:t>
          </a:r>
        </a:p>
      </dsp:txBody>
      <dsp:txXfrm>
        <a:off x="26316" y="70278"/>
        <a:ext cx="1444876" cy="845873"/>
      </dsp:txXfrm>
    </dsp:sp>
    <dsp:sp modelId="{AD230911-E376-4605-A2AB-E8B315640B51}">
      <dsp:nvSpPr>
        <dsp:cNvPr id="0" name=""/>
        <dsp:cNvSpPr/>
      </dsp:nvSpPr>
      <dsp:spPr>
        <a:xfrm rot="5400000">
          <a:off x="-249478" y="1867177"/>
          <a:ext cx="1113305" cy="134775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0C7FD0-1A17-4A58-9CCC-9C9664F86A95}">
      <dsp:nvSpPr>
        <dsp:cNvPr id="0" name=""/>
        <dsp:cNvSpPr/>
      </dsp:nvSpPr>
      <dsp:spPr>
        <a:xfrm>
          <a:off x="2759" y="1150947"/>
          <a:ext cx="1497508" cy="8985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$50*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(will go towards our emergency traveling kit)</a:t>
          </a:r>
          <a:endParaRPr lang="en-US" sz="900" kern="1200"/>
        </a:p>
      </dsp:txBody>
      <dsp:txXfrm>
        <a:off x="29075" y="1177263"/>
        <a:ext cx="1444876" cy="845873"/>
      </dsp:txXfrm>
    </dsp:sp>
    <dsp:sp modelId="{ED0756EB-600C-42B4-93F6-28AA975ECB3C}">
      <dsp:nvSpPr>
        <dsp:cNvPr id="0" name=""/>
        <dsp:cNvSpPr/>
      </dsp:nvSpPr>
      <dsp:spPr>
        <a:xfrm>
          <a:off x="312087" y="2428742"/>
          <a:ext cx="1981860" cy="134775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FEE4E6-03A9-4647-BE26-38234CB06F76}">
      <dsp:nvSpPr>
        <dsp:cNvPr id="0" name=""/>
        <dsp:cNvSpPr/>
      </dsp:nvSpPr>
      <dsp:spPr>
        <a:xfrm>
          <a:off x="2759" y="2274078"/>
          <a:ext cx="1497508" cy="8985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$100**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(helps one child reach their fundraiser goal for the month)</a:t>
          </a:r>
          <a:endParaRPr lang="en-US" sz="900" kern="1200"/>
        </a:p>
      </dsp:txBody>
      <dsp:txXfrm>
        <a:off x="29075" y="2300394"/>
        <a:ext cx="1444876" cy="845873"/>
      </dsp:txXfrm>
    </dsp:sp>
    <dsp:sp modelId="{D5AB5588-0B25-4C1A-9B96-54787D61F6CD}">
      <dsp:nvSpPr>
        <dsp:cNvPr id="0" name=""/>
        <dsp:cNvSpPr/>
      </dsp:nvSpPr>
      <dsp:spPr>
        <a:xfrm rot="16172857">
          <a:off x="1737795" y="1867177"/>
          <a:ext cx="1113339" cy="134775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B40E74-0F21-4061-A0B6-E8A005B33EC8}">
      <dsp:nvSpPr>
        <dsp:cNvPr id="0" name=""/>
        <dsp:cNvSpPr/>
      </dsp:nvSpPr>
      <dsp:spPr>
        <a:xfrm>
          <a:off x="1994445" y="2274078"/>
          <a:ext cx="1497508" cy="8985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$150**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(helps  to cover attraction visits while in Senegal or passport and Visa fee)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020761" y="2300394"/>
        <a:ext cx="1444876" cy="845873"/>
      </dsp:txXfrm>
    </dsp:sp>
    <dsp:sp modelId="{34DA42DC-43B1-4F42-80EA-8D67B5FC7F2A}">
      <dsp:nvSpPr>
        <dsp:cNvPr id="0" name=""/>
        <dsp:cNvSpPr/>
      </dsp:nvSpPr>
      <dsp:spPr>
        <a:xfrm rot="16211920">
          <a:off x="1737809" y="746502"/>
          <a:ext cx="1118225" cy="134775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00D20C-9798-4F5C-8D4B-78757F0E2A8D}">
      <dsp:nvSpPr>
        <dsp:cNvPr id="0" name=""/>
        <dsp:cNvSpPr/>
      </dsp:nvSpPr>
      <dsp:spPr>
        <a:xfrm>
          <a:off x="1985655" y="1150947"/>
          <a:ext cx="1497508" cy="8985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$250**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(covers lodging cost for the two weeks)</a:t>
          </a:r>
          <a:endParaRPr lang="en-US" sz="900" kern="1200"/>
        </a:p>
      </dsp:txBody>
      <dsp:txXfrm>
        <a:off x="2011971" y="1177263"/>
        <a:ext cx="1444876" cy="845873"/>
      </dsp:txXfrm>
    </dsp:sp>
    <dsp:sp modelId="{3CD08CD7-EFCD-4A64-AA53-720D9927D01D}">
      <dsp:nvSpPr>
        <dsp:cNvPr id="0" name=""/>
        <dsp:cNvSpPr/>
      </dsp:nvSpPr>
      <dsp:spPr>
        <a:xfrm rot="115719">
          <a:off x="2298309" y="220103"/>
          <a:ext cx="1943907" cy="134775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2E924C-922D-48AF-98C4-4554E39806A8}">
      <dsp:nvSpPr>
        <dsp:cNvPr id="0" name=""/>
        <dsp:cNvSpPr/>
      </dsp:nvSpPr>
      <dsp:spPr>
        <a:xfrm>
          <a:off x="1994445" y="27815"/>
          <a:ext cx="1497508" cy="8985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$500***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(covers all expenses for the two weeks in Senegal)</a:t>
          </a:r>
        </a:p>
      </dsp:txBody>
      <dsp:txXfrm>
        <a:off x="2020761" y="54131"/>
        <a:ext cx="1444876" cy="845873"/>
      </dsp:txXfrm>
    </dsp:sp>
    <dsp:sp modelId="{2A1C9A8F-2A17-4BDF-9950-BC33E28B12BE}">
      <dsp:nvSpPr>
        <dsp:cNvPr id="0" name=""/>
        <dsp:cNvSpPr/>
      </dsp:nvSpPr>
      <dsp:spPr>
        <a:xfrm rot="5271937">
          <a:off x="3741801" y="781669"/>
          <a:ext cx="1048610" cy="134775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6DB8D4-A673-4B2E-9B71-C33B510BCB43}">
      <dsp:nvSpPr>
        <dsp:cNvPr id="0" name=""/>
        <dsp:cNvSpPr/>
      </dsp:nvSpPr>
      <dsp:spPr>
        <a:xfrm>
          <a:off x="3942165" y="98150"/>
          <a:ext cx="1497508" cy="8985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$1000****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(covers 66% of air fair costs)</a:t>
          </a:r>
        </a:p>
      </dsp:txBody>
      <dsp:txXfrm>
        <a:off x="3968481" y="124466"/>
        <a:ext cx="1444876" cy="845873"/>
      </dsp:txXfrm>
    </dsp:sp>
    <dsp:sp modelId="{888C5977-2FE7-42EA-B2F8-84B7E311886F}">
      <dsp:nvSpPr>
        <dsp:cNvPr id="0" name=""/>
        <dsp:cNvSpPr/>
      </dsp:nvSpPr>
      <dsp:spPr>
        <a:xfrm rot="5400000">
          <a:off x="3733894" y="1867177"/>
          <a:ext cx="1113305" cy="134775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DC658F-0B38-42EE-8465-15FA1A591372}">
      <dsp:nvSpPr>
        <dsp:cNvPr id="0" name=""/>
        <dsp:cNvSpPr/>
      </dsp:nvSpPr>
      <dsp:spPr>
        <a:xfrm>
          <a:off x="3986132" y="1150947"/>
          <a:ext cx="1497508" cy="8985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$1500****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(covers airfare costs)</a:t>
          </a:r>
        </a:p>
      </dsp:txBody>
      <dsp:txXfrm>
        <a:off x="4012448" y="1177263"/>
        <a:ext cx="1444876" cy="845873"/>
      </dsp:txXfrm>
    </dsp:sp>
    <dsp:sp modelId="{28683BF9-BDBF-4ACB-A4D0-9E30FBAF1DC5}">
      <dsp:nvSpPr>
        <dsp:cNvPr id="0" name=""/>
        <dsp:cNvSpPr/>
      </dsp:nvSpPr>
      <dsp:spPr>
        <a:xfrm>
          <a:off x="3986132" y="2274078"/>
          <a:ext cx="1497508" cy="8985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$2500****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(covers entire cost of two week trip)</a:t>
          </a:r>
        </a:p>
      </dsp:txBody>
      <dsp:txXfrm>
        <a:off x="4012448" y="2300394"/>
        <a:ext cx="1444876" cy="845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LaShaunda Craddock
Executive Director</dc:subject>
  <dc:creator>Windows User</dc:creator>
  <cp:lastModifiedBy>Ayo Craddock</cp:lastModifiedBy>
  <cp:revision>6</cp:revision>
  <dcterms:created xsi:type="dcterms:W3CDTF">2015-12-19T14:37:00Z</dcterms:created>
  <dcterms:modified xsi:type="dcterms:W3CDTF">2015-12-19T18:48:00Z</dcterms:modified>
  <cp:category>January 25, 2014</cp:category>
</cp:coreProperties>
</file>